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C23ED" w14:textId="77777777" w:rsidR="00457CD8" w:rsidRDefault="00457CD8">
      <w:pPr>
        <w:jc w:val="center"/>
        <w:rPr>
          <w:b/>
          <w:sz w:val="24"/>
        </w:rPr>
      </w:pPr>
    </w:p>
    <w:p w14:paraId="60DB2831" w14:textId="2A67D57B" w:rsidR="00934294" w:rsidRPr="00C32707" w:rsidRDefault="00C93D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IE110</w:t>
      </w:r>
      <w:r w:rsidR="004D2A21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- </w:t>
      </w:r>
      <w:r w:rsidR="004D2A21">
        <w:rPr>
          <w:b/>
          <w:sz w:val="28"/>
          <w:szCs w:val="28"/>
        </w:rPr>
        <w:t>KRISESENTERET</w:t>
      </w:r>
    </w:p>
    <w:p w14:paraId="52A1CB9F" w14:textId="77777777" w:rsidR="00C32707" w:rsidRPr="00071E4C" w:rsidRDefault="00C32707">
      <w:pPr>
        <w:jc w:val="center"/>
        <w:rPr>
          <w:b/>
          <w:sz w:val="32"/>
          <w:szCs w:val="32"/>
        </w:rPr>
      </w:pPr>
    </w:p>
    <w:p w14:paraId="240D7B37" w14:textId="77777777" w:rsidR="00C32707" w:rsidRPr="00C32707" w:rsidRDefault="00C32707">
      <w:pPr>
        <w:jc w:val="center"/>
        <w:rPr>
          <w:b/>
          <w:sz w:val="28"/>
          <w:szCs w:val="28"/>
        </w:rPr>
      </w:pPr>
      <w:r w:rsidRPr="00C32707">
        <w:rPr>
          <w:b/>
          <w:sz w:val="28"/>
          <w:szCs w:val="28"/>
        </w:rPr>
        <w:t xml:space="preserve">TILBUDSKONKURRANSE </w:t>
      </w:r>
      <w:r w:rsidR="004926BE">
        <w:rPr>
          <w:b/>
          <w:sz w:val="28"/>
          <w:szCs w:val="28"/>
        </w:rPr>
        <w:t>RÅDGIVERE</w:t>
      </w:r>
    </w:p>
    <w:p w14:paraId="343CA866" w14:textId="77777777" w:rsidR="00C32707" w:rsidRPr="00C32707" w:rsidRDefault="00C32707">
      <w:pPr>
        <w:jc w:val="center"/>
        <w:rPr>
          <w:b/>
          <w:sz w:val="28"/>
          <w:szCs w:val="28"/>
        </w:rPr>
      </w:pPr>
    </w:p>
    <w:p w14:paraId="16152C78" w14:textId="77777777" w:rsidR="00C32707" w:rsidRPr="00C32707" w:rsidRDefault="003E62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PRISOPPSETT</w:t>
      </w:r>
    </w:p>
    <w:p w14:paraId="52BFFB61" w14:textId="77777777" w:rsidR="00145D0B" w:rsidRDefault="00145D0B" w:rsidP="00145D0B">
      <w:pPr>
        <w:rPr>
          <w:sz w:val="24"/>
        </w:rPr>
      </w:pPr>
    </w:p>
    <w:p w14:paraId="498B4954" w14:textId="77777777" w:rsidR="00F24532" w:rsidRDefault="00F24532" w:rsidP="00145D0B">
      <w:pPr>
        <w:rPr>
          <w:sz w:val="24"/>
        </w:rPr>
      </w:pPr>
    </w:p>
    <w:p w14:paraId="72FECB02" w14:textId="77777777" w:rsidR="0070283F" w:rsidRPr="00145D0B" w:rsidRDefault="0070283F" w:rsidP="00145D0B">
      <w:pPr>
        <w:rPr>
          <w:sz w:val="24"/>
        </w:rPr>
      </w:pPr>
    </w:p>
    <w:p w14:paraId="2A1B8E55" w14:textId="77777777" w:rsidR="00813D59" w:rsidRDefault="008D3626" w:rsidP="00813D59">
      <w:pPr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E11410" w:rsidRPr="00ED409A">
        <w:rPr>
          <w:b/>
          <w:sz w:val="28"/>
          <w:szCs w:val="28"/>
        </w:rPr>
        <w:t>ILBUDS</w:t>
      </w:r>
      <w:r w:rsidR="003E62F6">
        <w:rPr>
          <w:b/>
          <w:sz w:val="28"/>
          <w:szCs w:val="28"/>
        </w:rPr>
        <w:t>KOSTNADER</w:t>
      </w:r>
    </w:p>
    <w:p w14:paraId="7E302166" w14:textId="77777777" w:rsidR="00071E4C" w:rsidRDefault="00071E4C" w:rsidP="00813D59">
      <w:pPr>
        <w:rPr>
          <w:b/>
          <w:sz w:val="28"/>
          <w:szCs w:val="28"/>
        </w:rPr>
      </w:pPr>
    </w:p>
    <w:p w14:paraId="42118E90" w14:textId="77777777" w:rsidR="00F24532" w:rsidRDefault="00F24532" w:rsidP="00813D59">
      <w:pPr>
        <w:rPr>
          <w:b/>
          <w:sz w:val="28"/>
          <w:szCs w:val="28"/>
        </w:rPr>
      </w:pPr>
    </w:p>
    <w:p w14:paraId="177E540C" w14:textId="77777777" w:rsidR="00071E4C" w:rsidRPr="00071E4C" w:rsidRDefault="00071E4C" w:rsidP="00813D59">
      <w:pPr>
        <w:rPr>
          <w:b/>
          <w:sz w:val="24"/>
          <w:szCs w:val="24"/>
        </w:rPr>
      </w:pPr>
      <w:r w:rsidRPr="00071E4C">
        <w:rPr>
          <w:b/>
          <w:sz w:val="24"/>
          <w:szCs w:val="24"/>
        </w:rPr>
        <w:t xml:space="preserve">Oppdraget tilbys til følgende </w:t>
      </w:r>
      <w:r w:rsidR="003E62F6">
        <w:rPr>
          <w:b/>
          <w:sz w:val="24"/>
          <w:szCs w:val="24"/>
        </w:rPr>
        <w:t>kostnader</w:t>
      </w:r>
      <w:r w:rsidRPr="00071E4C">
        <w:rPr>
          <w:b/>
          <w:sz w:val="24"/>
          <w:szCs w:val="24"/>
        </w:rPr>
        <w:t>:</w:t>
      </w:r>
    </w:p>
    <w:p w14:paraId="646B0BED" w14:textId="77777777" w:rsidR="00ED409A" w:rsidRDefault="00ED409A" w:rsidP="00813D59">
      <w:pPr>
        <w:rPr>
          <w:b/>
          <w:sz w:val="28"/>
          <w:szCs w:val="28"/>
        </w:rPr>
      </w:pPr>
    </w:p>
    <w:tbl>
      <w:tblPr>
        <w:tblStyle w:val="TableNorma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409"/>
      </w:tblGrid>
      <w:tr w:rsidR="00071E4C" w:rsidRPr="00E543DF" w14:paraId="7CD754C0" w14:textId="77777777" w:rsidTr="00F24532">
        <w:trPr>
          <w:trHeight w:val="415"/>
        </w:trPr>
        <w:tc>
          <w:tcPr>
            <w:tcW w:w="6091" w:type="dxa"/>
          </w:tcPr>
          <w:p w14:paraId="79B56C72" w14:textId="77777777" w:rsidR="00071E4C" w:rsidRPr="00E543DF" w:rsidRDefault="00071E4C" w:rsidP="00813D59">
            <w:pPr>
              <w:rPr>
                <w:b/>
                <w:sz w:val="24"/>
                <w:szCs w:val="24"/>
              </w:rPr>
            </w:pPr>
            <w:r w:rsidRPr="00E543DF">
              <w:rPr>
                <w:b/>
                <w:sz w:val="24"/>
                <w:szCs w:val="24"/>
              </w:rPr>
              <w:t>Fag</w:t>
            </w:r>
          </w:p>
        </w:tc>
        <w:tc>
          <w:tcPr>
            <w:tcW w:w="2409" w:type="dxa"/>
          </w:tcPr>
          <w:p w14:paraId="400E3A17" w14:textId="77777777" w:rsidR="00071E4C" w:rsidRPr="00E543DF" w:rsidRDefault="00071E4C" w:rsidP="00813D59">
            <w:pPr>
              <w:rPr>
                <w:b/>
                <w:sz w:val="24"/>
                <w:szCs w:val="24"/>
              </w:rPr>
            </w:pPr>
            <w:r w:rsidRPr="00E543DF">
              <w:rPr>
                <w:b/>
                <w:sz w:val="24"/>
                <w:szCs w:val="24"/>
              </w:rPr>
              <w:t>Tilbuds</w:t>
            </w:r>
            <w:r w:rsidR="003E62F6">
              <w:rPr>
                <w:b/>
                <w:sz w:val="24"/>
                <w:szCs w:val="24"/>
              </w:rPr>
              <w:t>kostnader</w:t>
            </w:r>
            <w:r w:rsidRPr="00E543D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8F78A6" w:rsidRPr="00E543DF" w14:paraId="2566AE4C" w14:textId="77777777" w:rsidTr="00947864">
        <w:trPr>
          <w:trHeight w:val="431"/>
        </w:trPr>
        <w:tc>
          <w:tcPr>
            <w:tcW w:w="6091" w:type="dxa"/>
          </w:tcPr>
          <w:p w14:paraId="41BDD906" w14:textId="09CF1B0D" w:rsidR="008F78A6" w:rsidRPr="00E543DF" w:rsidRDefault="003938DB" w:rsidP="00813D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Sum t</w:t>
            </w:r>
            <w:r w:rsidR="00CF5AD0">
              <w:rPr>
                <w:b/>
                <w:sz w:val="24"/>
                <w:szCs w:val="24"/>
              </w:rPr>
              <w:t xml:space="preserve">ilbudskostnad eks </w:t>
            </w:r>
            <w:proofErr w:type="spellStart"/>
            <w:r w:rsidR="00CF5AD0">
              <w:rPr>
                <w:b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2409" w:type="dxa"/>
          </w:tcPr>
          <w:p w14:paraId="2B3B84E9" w14:textId="77777777" w:rsidR="008F78A6" w:rsidRPr="00E543DF" w:rsidRDefault="008F78A6" w:rsidP="00813D59">
            <w:pPr>
              <w:rPr>
                <w:b/>
                <w:sz w:val="24"/>
                <w:szCs w:val="24"/>
              </w:rPr>
            </w:pPr>
          </w:p>
        </w:tc>
      </w:tr>
      <w:tr w:rsidR="008F78A6" w:rsidRPr="00E543DF" w14:paraId="6EF91A85" w14:textId="77777777" w:rsidTr="00947864">
        <w:trPr>
          <w:trHeight w:val="431"/>
        </w:trPr>
        <w:tc>
          <w:tcPr>
            <w:tcW w:w="6091" w:type="dxa"/>
          </w:tcPr>
          <w:p w14:paraId="6F39504E" w14:textId="1F4ADCD3" w:rsidR="008F78A6" w:rsidRPr="00E543DF" w:rsidRDefault="00CF5AD0" w:rsidP="00813D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+</w:t>
            </w:r>
            <w:r w:rsidR="00F96C4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25% </w:t>
            </w:r>
            <w:proofErr w:type="spellStart"/>
            <w:r>
              <w:rPr>
                <w:b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2409" w:type="dxa"/>
          </w:tcPr>
          <w:p w14:paraId="04CAB11B" w14:textId="77777777" w:rsidR="008F78A6" w:rsidRPr="00E543DF" w:rsidRDefault="008F78A6" w:rsidP="00813D59">
            <w:pPr>
              <w:rPr>
                <w:b/>
                <w:sz w:val="24"/>
                <w:szCs w:val="24"/>
              </w:rPr>
            </w:pPr>
          </w:p>
        </w:tc>
      </w:tr>
      <w:tr w:rsidR="00071E4C" w:rsidRPr="00E543DF" w14:paraId="1172078E" w14:textId="77777777" w:rsidTr="00947864">
        <w:trPr>
          <w:trHeight w:val="431"/>
        </w:trPr>
        <w:tc>
          <w:tcPr>
            <w:tcW w:w="6091" w:type="dxa"/>
          </w:tcPr>
          <w:p w14:paraId="657B459E" w14:textId="188AD4B7" w:rsidR="00071E4C" w:rsidRPr="00E543DF" w:rsidRDefault="00CF5AD0" w:rsidP="00813D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TILBUDSKOSTNAD </w:t>
            </w:r>
            <w:proofErr w:type="spellStart"/>
            <w:r>
              <w:rPr>
                <w:b/>
                <w:sz w:val="24"/>
                <w:szCs w:val="24"/>
              </w:rPr>
              <w:t>ink</w:t>
            </w:r>
            <w:r w:rsidR="00F96C40">
              <w:rPr>
                <w:b/>
                <w:sz w:val="24"/>
                <w:szCs w:val="24"/>
              </w:rPr>
              <w:t>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2409" w:type="dxa"/>
          </w:tcPr>
          <w:p w14:paraId="452AAE6B" w14:textId="77777777" w:rsidR="00071E4C" w:rsidRPr="00E543DF" w:rsidRDefault="00071E4C" w:rsidP="00813D59">
            <w:pPr>
              <w:rPr>
                <w:b/>
                <w:sz w:val="24"/>
                <w:szCs w:val="24"/>
              </w:rPr>
            </w:pPr>
          </w:p>
        </w:tc>
      </w:tr>
    </w:tbl>
    <w:p w14:paraId="5E988D67" w14:textId="77777777" w:rsidR="00071E4C" w:rsidRDefault="00071E4C" w:rsidP="00813D59">
      <w:pPr>
        <w:rPr>
          <w:b/>
          <w:sz w:val="28"/>
          <w:szCs w:val="28"/>
        </w:rPr>
      </w:pPr>
    </w:p>
    <w:p w14:paraId="7BD59FCD" w14:textId="77777777" w:rsidR="00F24532" w:rsidRDefault="00F24532" w:rsidP="00813D59">
      <w:pPr>
        <w:rPr>
          <w:b/>
          <w:sz w:val="28"/>
          <w:szCs w:val="28"/>
        </w:rPr>
      </w:pPr>
    </w:p>
    <w:p w14:paraId="06AC8DAC" w14:textId="77777777" w:rsidR="00F24532" w:rsidRDefault="00F24532" w:rsidP="00813D59">
      <w:pPr>
        <w:rPr>
          <w:b/>
          <w:sz w:val="28"/>
          <w:szCs w:val="28"/>
        </w:rPr>
      </w:pPr>
    </w:p>
    <w:p w14:paraId="019E8596" w14:textId="183DFC0F" w:rsidR="00F24532" w:rsidRPr="00E6755A" w:rsidRDefault="00AF0FCC" w:rsidP="00813D59">
      <w:pPr>
        <w:rPr>
          <w:b/>
          <w:sz w:val="24"/>
          <w:szCs w:val="24"/>
        </w:rPr>
      </w:pPr>
      <w:r w:rsidRPr="00E6755A">
        <w:rPr>
          <w:b/>
          <w:sz w:val="24"/>
          <w:szCs w:val="24"/>
        </w:rPr>
        <w:t>Leverandørens koordinator</w:t>
      </w:r>
      <w:r w:rsidR="007E119B" w:rsidRPr="00E6755A">
        <w:rPr>
          <w:b/>
          <w:sz w:val="24"/>
          <w:szCs w:val="24"/>
        </w:rPr>
        <w:t xml:space="preserve"> og kontaktperson</w:t>
      </w:r>
      <w:r w:rsidRPr="00E6755A">
        <w:rPr>
          <w:b/>
          <w:sz w:val="24"/>
          <w:szCs w:val="24"/>
        </w:rPr>
        <w:t xml:space="preserve"> for oppdraget:</w:t>
      </w:r>
    </w:p>
    <w:p w14:paraId="739601EA" w14:textId="77777777" w:rsidR="00AF0FCC" w:rsidRDefault="00AF0FCC" w:rsidP="00813D59">
      <w:pPr>
        <w:rPr>
          <w:b/>
          <w:sz w:val="28"/>
          <w:szCs w:val="28"/>
        </w:rPr>
      </w:pPr>
    </w:p>
    <w:p w14:paraId="2B7B4025" w14:textId="77777777" w:rsidR="00AF0FCC" w:rsidRDefault="00AF0FCC" w:rsidP="00813D59">
      <w:pPr>
        <w:rPr>
          <w:b/>
          <w:sz w:val="28"/>
          <w:szCs w:val="28"/>
        </w:rPr>
      </w:pPr>
    </w:p>
    <w:p w14:paraId="6E41C2E8" w14:textId="7B91AC8E" w:rsidR="00AF0FCC" w:rsidRPr="00E6755A" w:rsidRDefault="00AF0FCC" w:rsidP="00813D59">
      <w:pPr>
        <w:rPr>
          <w:bCs/>
          <w:sz w:val="24"/>
          <w:szCs w:val="24"/>
        </w:rPr>
      </w:pPr>
      <w:r w:rsidRPr="00E6755A">
        <w:rPr>
          <w:bCs/>
          <w:sz w:val="24"/>
          <w:szCs w:val="24"/>
        </w:rPr>
        <w:t>-------------------------------------------------</w:t>
      </w:r>
    </w:p>
    <w:p w14:paraId="3AA786BD" w14:textId="77777777" w:rsidR="00F24532" w:rsidRDefault="00F24532" w:rsidP="00813D59">
      <w:pPr>
        <w:rPr>
          <w:b/>
          <w:sz w:val="28"/>
          <w:szCs w:val="28"/>
        </w:rPr>
      </w:pPr>
    </w:p>
    <w:p w14:paraId="41B334D2" w14:textId="010145D2" w:rsidR="00F24532" w:rsidRPr="00983F6D" w:rsidRDefault="00F24532" w:rsidP="00983F6D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</w:p>
    <w:p w14:paraId="437428B9" w14:textId="01A8F553" w:rsidR="00ED409A" w:rsidRDefault="00ED409A" w:rsidP="00813D59">
      <w:pPr>
        <w:rPr>
          <w:szCs w:val="22"/>
        </w:rPr>
      </w:pPr>
      <w:r>
        <w:rPr>
          <w:szCs w:val="22"/>
        </w:rPr>
        <w:t xml:space="preserve">Følgende personell med følgende timepriser </w:t>
      </w:r>
      <w:r w:rsidR="00B67F49">
        <w:rPr>
          <w:szCs w:val="22"/>
        </w:rPr>
        <w:t>(</w:t>
      </w:r>
      <w:r w:rsidR="00B67F49" w:rsidRPr="00BB6F15">
        <w:rPr>
          <w:b/>
          <w:bCs/>
          <w:szCs w:val="22"/>
        </w:rPr>
        <w:t xml:space="preserve">for eventuelle </w:t>
      </w:r>
      <w:r w:rsidR="00CF6262">
        <w:rPr>
          <w:b/>
          <w:bCs/>
          <w:szCs w:val="22"/>
        </w:rPr>
        <w:t>tillegg</w:t>
      </w:r>
      <w:r w:rsidR="00B67F49" w:rsidRPr="00BB6F15">
        <w:rPr>
          <w:b/>
          <w:bCs/>
          <w:szCs w:val="22"/>
        </w:rPr>
        <w:t>sarbeider</w:t>
      </w:r>
      <w:r w:rsidR="00B67F49">
        <w:rPr>
          <w:szCs w:val="22"/>
        </w:rPr>
        <w:t xml:space="preserve">) </w:t>
      </w:r>
      <w:r>
        <w:rPr>
          <w:szCs w:val="22"/>
        </w:rPr>
        <w:t>tilbys</w:t>
      </w:r>
      <w:r w:rsidR="009B2311">
        <w:rPr>
          <w:szCs w:val="22"/>
        </w:rPr>
        <w:t xml:space="preserve"> i dette prosjektet</w:t>
      </w:r>
      <w:r>
        <w:rPr>
          <w:szCs w:val="22"/>
        </w:rPr>
        <w:t>:</w:t>
      </w:r>
    </w:p>
    <w:p w14:paraId="5A4B0DC8" w14:textId="77777777" w:rsidR="00ED409A" w:rsidRDefault="00ED409A" w:rsidP="00813D59">
      <w:pPr>
        <w:rPr>
          <w:szCs w:val="22"/>
        </w:rPr>
      </w:pPr>
    </w:p>
    <w:p w14:paraId="7FD9EA8E" w14:textId="77777777" w:rsidR="00F24532" w:rsidRDefault="00F24532" w:rsidP="00813D59">
      <w:pPr>
        <w:rPr>
          <w:szCs w:val="22"/>
        </w:rPr>
      </w:pPr>
    </w:p>
    <w:p w14:paraId="1A19F79B" w14:textId="068C77D0" w:rsidR="002925CF" w:rsidRDefault="002925CF" w:rsidP="00813D59">
      <w:pPr>
        <w:rPr>
          <w:b/>
          <w:bCs/>
          <w:szCs w:val="22"/>
        </w:rPr>
      </w:pPr>
      <w:r>
        <w:rPr>
          <w:b/>
          <w:bCs/>
          <w:szCs w:val="22"/>
        </w:rPr>
        <w:t>ARKITEKT:</w:t>
      </w:r>
    </w:p>
    <w:p w14:paraId="664304B8" w14:textId="77777777" w:rsidR="00F24532" w:rsidRDefault="00F24532" w:rsidP="00813D59">
      <w:pPr>
        <w:rPr>
          <w:b/>
          <w:bCs/>
          <w:szCs w:val="22"/>
        </w:rPr>
      </w:pPr>
    </w:p>
    <w:tbl>
      <w:tblPr>
        <w:tblStyle w:val="TableNormal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2799"/>
        <w:gridCol w:w="2637"/>
        <w:gridCol w:w="2341"/>
      </w:tblGrid>
      <w:tr w:rsidR="00E2290B" w:rsidRPr="00E5187E" w14:paraId="01D24F30" w14:textId="4FD48F0A" w:rsidTr="00703D8B">
        <w:tc>
          <w:tcPr>
            <w:tcW w:w="2283" w:type="dxa"/>
          </w:tcPr>
          <w:p w14:paraId="0C5CA3ED" w14:textId="5216232C" w:rsidR="002925CF" w:rsidRPr="00E5187E" w:rsidRDefault="002925CF" w:rsidP="00813D59">
            <w:pPr>
              <w:rPr>
                <w:b/>
                <w:szCs w:val="22"/>
              </w:rPr>
            </w:pPr>
            <w:bookmarkStart w:id="0" w:name="_Hlk166060721"/>
          </w:p>
        </w:tc>
        <w:tc>
          <w:tcPr>
            <w:tcW w:w="2799" w:type="dxa"/>
          </w:tcPr>
          <w:p w14:paraId="59096EA6" w14:textId="7D2DB29A" w:rsidR="002925CF" w:rsidRPr="00E5187E" w:rsidRDefault="00E2290B" w:rsidP="00ED409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Navn</w:t>
            </w:r>
          </w:p>
        </w:tc>
        <w:tc>
          <w:tcPr>
            <w:tcW w:w="2637" w:type="dxa"/>
          </w:tcPr>
          <w:p w14:paraId="59E6AEF2" w14:textId="7AACEC2B" w:rsidR="002925CF" w:rsidRPr="00E5187E" w:rsidRDefault="00E2290B" w:rsidP="00813D59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Utdanning/eksamensår</w:t>
            </w:r>
          </w:p>
        </w:tc>
        <w:tc>
          <w:tcPr>
            <w:tcW w:w="2341" w:type="dxa"/>
          </w:tcPr>
          <w:p w14:paraId="28805FA8" w14:textId="2B735173" w:rsidR="002925CF" w:rsidRPr="00E5187E" w:rsidRDefault="00E2290B" w:rsidP="00813D59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Timepris eks. mva.</w:t>
            </w:r>
          </w:p>
        </w:tc>
      </w:tr>
      <w:tr w:rsidR="00E2290B" w:rsidRPr="00E5187E" w14:paraId="610802FA" w14:textId="5FE26E85" w:rsidTr="00703D8B">
        <w:trPr>
          <w:trHeight w:val="431"/>
        </w:trPr>
        <w:tc>
          <w:tcPr>
            <w:tcW w:w="2283" w:type="dxa"/>
          </w:tcPr>
          <w:p w14:paraId="77A843AA" w14:textId="4D4147FD" w:rsidR="002925CF" w:rsidRPr="00E5187E" w:rsidRDefault="00EA48D6" w:rsidP="00813D59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  <w:r w:rsidR="00514131">
              <w:rPr>
                <w:szCs w:val="22"/>
              </w:rPr>
              <w:t>agperson</w:t>
            </w:r>
          </w:p>
        </w:tc>
        <w:tc>
          <w:tcPr>
            <w:tcW w:w="2799" w:type="dxa"/>
          </w:tcPr>
          <w:p w14:paraId="0D38D888" w14:textId="77777777" w:rsidR="002925CF" w:rsidRPr="00E5187E" w:rsidRDefault="002925CF" w:rsidP="00813D59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58D791FA" w14:textId="77777777" w:rsidR="002925CF" w:rsidRPr="00E5187E" w:rsidRDefault="002925CF" w:rsidP="00813D59">
            <w:pPr>
              <w:rPr>
                <w:szCs w:val="22"/>
              </w:rPr>
            </w:pPr>
          </w:p>
        </w:tc>
        <w:tc>
          <w:tcPr>
            <w:tcW w:w="2341" w:type="dxa"/>
          </w:tcPr>
          <w:p w14:paraId="0CB6D0E4" w14:textId="77777777" w:rsidR="002925CF" w:rsidRPr="00E5187E" w:rsidRDefault="002925CF" w:rsidP="00813D59">
            <w:pPr>
              <w:rPr>
                <w:szCs w:val="22"/>
              </w:rPr>
            </w:pPr>
          </w:p>
        </w:tc>
      </w:tr>
      <w:tr w:rsidR="00232233" w:rsidRPr="00E5187E" w14:paraId="27101D58" w14:textId="77777777" w:rsidTr="00703D8B">
        <w:trPr>
          <w:trHeight w:val="431"/>
        </w:trPr>
        <w:tc>
          <w:tcPr>
            <w:tcW w:w="2283" w:type="dxa"/>
          </w:tcPr>
          <w:p w14:paraId="0F7F62AD" w14:textId="16D3ADA2" w:rsidR="00232233" w:rsidRDefault="00232233" w:rsidP="00813D59">
            <w:pPr>
              <w:rPr>
                <w:szCs w:val="22"/>
              </w:rPr>
            </w:pPr>
            <w:r>
              <w:rPr>
                <w:szCs w:val="22"/>
              </w:rPr>
              <w:t>Medhjelper</w:t>
            </w:r>
          </w:p>
        </w:tc>
        <w:tc>
          <w:tcPr>
            <w:tcW w:w="2799" w:type="dxa"/>
          </w:tcPr>
          <w:p w14:paraId="24F94869" w14:textId="77777777" w:rsidR="00232233" w:rsidRPr="00E5187E" w:rsidRDefault="00232233" w:rsidP="00813D59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0A5BBB84" w14:textId="77777777" w:rsidR="00232233" w:rsidRPr="00E5187E" w:rsidRDefault="00232233" w:rsidP="00813D59">
            <w:pPr>
              <w:rPr>
                <w:szCs w:val="22"/>
              </w:rPr>
            </w:pPr>
          </w:p>
        </w:tc>
        <w:tc>
          <w:tcPr>
            <w:tcW w:w="2341" w:type="dxa"/>
          </w:tcPr>
          <w:p w14:paraId="7C35627C" w14:textId="77777777" w:rsidR="00232233" w:rsidRPr="00E5187E" w:rsidRDefault="00232233" w:rsidP="00813D59">
            <w:pPr>
              <w:rPr>
                <w:szCs w:val="22"/>
              </w:rPr>
            </w:pPr>
          </w:p>
        </w:tc>
      </w:tr>
      <w:bookmarkEnd w:id="0"/>
    </w:tbl>
    <w:p w14:paraId="5D1CAFDC" w14:textId="77777777" w:rsidR="00ED409A" w:rsidRDefault="00ED409A" w:rsidP="00813D59">
      <w:pPr>
        <w:rPr>
          <w:szCs w:val="22"/>
        </w:rPr>
      </w:pPr>
    </w:p>
    <w:p w14:paraId="55C8AB2E" w14:textId="77777777" w:rsidR="001B6AEC" w:rsidRDefault="001B6AEC" w:rsidP="00813D59">
      <w:pPr>
        <w:rPr>
          <w:b/>
          <w:bCs/>
          <w:szCs w:val="22"/>
        </w:rPr>
      </w:pPr>
    </w:p>
    <w:p w14:paraId="30937ADE" w14:textId="33FD9C65" w:rsidR="00034B08" w:rsidRDefault="00250A3E" w:rsidP="00813D59">
      <w:pPr>
        <w:rPr>
          <w:b/>
          <w:bCs/>
          <w:szCs w:val="22"/>
        </w:rPr>
      </w:pPr>
      <w:r>
        <w:rPr>
          <w:b/>
          <w:bCs/>
          <w:szCs w:val="22"/>
        </w:rPr>
        <w:t>LANDSKAPSARKITEKT:</w:t>
      </w:r>
    </w:p>
    <w:p w14:paraId="3A817EF6" w14:textId="77777777" w:rsidR="00F24532" w:rsidRDefault="00F24532" w:rsidP="00813D59">
      <w:pPr>
        <w:rPr>
          <w:b/>
          <w:bCs/>
          <w:szCs w:val="22"/>
        </w:rPr>
      </w:pPr>
    </w:p>
    <w:tbl>
      <w:tblPr>
        <w:tblStyle w:val="TableNormal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2757"/>
        <w:gridCol w:w="2637"/>
        <w:gridCol w:w="2383"/>
      </w:tblGrid>
      <w:tr w:rsidR="00250A3E" w:rsidRPr="00E5187E" w14:paraId="5D9EC0CA" w14:textId="77777777" w:rsidTr="00703D8B">
        <w:tc>
          <w:tcPr>
            <w:tcW w:w="2283" w:type="dxa"/>
          </w:tcPr>
          <w:p w14:paraId="5623F6E3" w14:textId="77777777" w:rsidR="00250A3E" w:rsidRPr="00E5187E" w:rsidRDefault="00250A3E" w:rsidP="00A8114A">
            <w:pPr>
              <w:rPr>
                <w:b/>
                <w:szCs w:val="22"/>
              </w:rPr>
            </w:pPr>
            <w:bookmarkStart w:id="1" w:name="_Hlk166060803"/>
          </w:p>
        </w:tc>
        <w:tc>
          <w:tcPr>
            <w:tcW w:w="2757" w:type="dxa"/>
          </w:tcPr>
          <w:p w14:paraId="3CC33350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Navn</w:t>
            </w:r>
          </w:p>
        </w:tc>
        <w:tc>
          <w:tcPr>
            <w:tcW w:w="2637" w:type="dxa"/>
          </w:tcPr>
          <w:p w14:paraId="27945D87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Utdanning/eksamensår</w:t>
            </w:r>
          </w:p>
        </w:tc>
        <w:tc>
          <w:tcPr>
            <w:tcW w:w="2383" w:type="dxa"/>
          </w:tcPr>
          <w:p w14:paraId="01D4D93E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Timepris eks. mva.</w:t>
            </w:r>
          </w:p>
        </w:tc>
      </w:tr>
      <w:tr w:rsidR="00250A3E" w:rsidRPr="00E5187E" w14:paraId="51CBF7FD" w14:textId="77777777" w:rsidTr="00703D8B">
        <w:trPr>
          <w:trHeight w:val="431"/>
        </w:trPr>
        <w:tc>
          <w:tcPr>
            <w:tcW w:w="2283" w:type="dxa"/>
          </w:tcPr>
          <w:p w14:paraId="2E56F81A" w14:textId="4108C226" w:rsidR="00250A3E" w:rsidRPr="00E5187E" w:rsidRDefault="007258A7" w:rsidP="00A8114A">
            <w:pPr>
              <w:rPr>
                <w:szCs w:val="22"/>
              </w:rPr>
            </w:pPr>
            <w:r>
              <w:rPr>
                <w:szCs w:val="22"/>
              </w:rPr>
              <w:t>Fa</w:t>
            </w:r>
            <w:r w:rsidR="00400101">
              <w:rPr>
                <w:szCs w:val="22"/>
              </w:rPr>
              <w:t>gperso</w:t>
            </w:r>
            <w:r w:rsidR="008160D9">
              <w:rPr>
                <w:szCs w:val="22"/>
              </w:rPr>
              <w:t>n</w:t>
            </w:r>
          </w:p>
        </w:tc>
        <w:tc>
          <w:tcPr>
            <w:tcW w:w="2757" w:type="dxa"/>
          </w:tcPr>
          <w:p w14:paraId="5978CB72" w14:textId="77777777" w:rsidR="00250A3E" w:rsidRPr="00E5187E" w:rsidRDefault="00250A3E" w:rsidP="00A8114A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0A21B1A1" w14:textId="77777777" w:rsidR="00250A3E" w:rsidRPr="00E5187E" w:rsidRDefault="00250A3E" w:rsidP="00A8114A">
            <w:pPr>
              <w:rPr>
                <w:szCs w:val="22"/>
              </w:rPr>
            </w:pPr>
          </w:p>
        </w:tc>
        <w:tc>
          <w:tcPr>
            <w:tcW w:w="2383" w:type="dxa"/>
          </w:tcPr>
          <w:p w14:paraId="49A81F77" w14:textId="77777777" w:rsidR="00250A3E" w:rsidRPr="00E5187E" w:rsidRDefault="00250A3E" w:rsidP="00A8114A">
            <w:pPr>
              <w:rPr>
                <w:szCs w:val="22"/>
              </w:rPr>
            </w:pPr>
          </w:p>
        </w:tc>
      </w:tr>
      <w:tr w:rsidR="009A2A6E" w:rsidRPr="00E5187E" w14:paraId="3A83A6F0" w14:textId="77777777" w:rsidTr="00703D8B">
        <w:trPr>
          <w:trHeight w:val="431"/>
        </w:trPr>
        <w:tc>
          <w:tcPr>
            <w:tcW w:w="2283" w:type="dxa"/>
          </w:tcPr>
          <w:p w14:paraId="40C49001" w14:textId="5F1A8BE7" w:rsidR="009A2A6E" w:rsidRDefault="009A2A6E" w:rsidP="00A8114A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Medhjelper</w:t>
            </w:r>
          </w:p>
        </w:tc>
        <w:tc>
          <w:tcPr>
            <w:tcW w:w="2757" w:type="dxa"/>
          </w:tcPr>
          <w:p w14:paraId="4FD54E1B" w14:textId="77777777" w:rsidR="009A2A6E" w:rsidRPr="00E5187E" w:rsidRDefault="009A2A6E" w:rsidP="00A8114A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4522302F" w14:textId="77777777" w:rsidR="009A2A6E" w:rsidRPr="00E5187E" w:rsidRDefault="009A2A6E" w:rsidP="00A8114A">
            <w:pPr>
              <w:rPr>
                <w:szCs w:val="22"/>
              </w:rPr>
            </w:pPr>
          </w:p>
        </w:tc>
        <w:tc>
          <w:tcPr>
            <w:tcW w:w="2383" w:type="dxa"/>
          </w:tcPr>
          <w:p w14:paraId="4B9F54C3" w14:textId="77777777" w:rsidR="009A2A6E" w:rsidRPr="00E5187E" w:rsidRDefault="009A2A6E" w:rsidP="00A8114A">
            <w:pPr>
              <w:rPr>
                <w:szCs w:val="22"/>
              </w:rPr>
            </w:pPr>
          </w:p>
        </w:tc>
      </w:tr>
      <w:bookmarkEnd w:id="1"/>
    </w:tbl>
    <w:p w14:paraId="3AE2127C" w14:textId="77777777" w:rsidR="0070283F" w:rsidRDefault="0070283F" w:rsidP="00813D59">
      <w:pPr>
        <w:rPr>
          <w:b/>
          <w:bCs/>
          <w:szCs w:val="22"/>
        </w:rPr>
      </w:pPr>
    </w:p>
    <w:p w14:paraId="323BFCAE" w14:textId="77777777" w:rsidR="0070283F" w:rsidRDefault="0070283F" w:rsidP="00813D59">
      <w:pPr>
        <w:rPr>
          <w:b/>
          <w:bCs/>
          <w:szCs w:val="22"/>
        </w:rPr>
      </w:pPr>
    </w:p>
    <w:p w14:paraId="1632EF16" w14:textId="0DEC0301" w:rsidR="00034B08" w:rsidRDefault="00250A3E" w:rsidP="00813D59">
      <w:pPr>
        <w:rPr>
          <w:b/>
          <w:bCs/>
          <w:szCs w:val="22"/>
        </w:rPr>
      </w:pPr>
      <w:r>
        <w:rPr>
          <w:b/>
          <w:bCs/>
          <w:szCs w:val="22"/>
        </w:rPr>
        <w:t xml:space="preserve">RÅDGIVER </w:t>
      </w:r>
      <w:proofErr w:type="spellStart"/>
      <w:r w:rsidR="00947864">
        <w:rPr>
          <w:b/>
          <w:bCs/>
          <w:szCs w:val="22"/>
        </w:rPr>
        <w:t>RIBr</w:t>
      </w:r>
      <w:proofErr w:type="spellEnd"/>
      <w:r>
        <w:rPr>
          <w:b/>
          <w:bCs/>
          <w:szCs w:val="22"/>
        </w:rPr>
        <w:t>:</w:t>
      </w:r>
    </w:p>
    <w:p w14:paraId="546D7815" w14:textId="77777777" w:rsidR="00F24532" w:rsidRPr="00250A3E" w:rsidRDefault="00F24532" w:rsidP="00813D59">
      <w:pPr>
        <w:rPr>
          <w:b/>
          <w:bCs/>
          <w:szCs w:val="22"/>
        </w:rPr>
      </w:pPr>
    </w:p>
    <w:tbl>
      <w:tblPr>
        <w:tblStyle w:val="TableNormal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2757"/>
        <w:gridCol w:w="2637"/>
        <w:gridCol w:w="2383"/>
      </w:tblGrid>
      <w:tr w:rsidR="00250A3E" w:rsidRPr="00E5187E" w14:paraId="3B5AF5B8" w14:textId="77777777" w:rsidTr="00703D8B">
        <w:tc>
          <w:tcPr>
            <w:tcW w:w="2283" w:type="dxa"/>
          </w:tcPr>
          <w:p w14:paraId="75E9AEB4" w14:textId="77777777" w:rsidR="00250A3E" w:rsidRPr="00E5187E" w:rsidRDefault="00250A3E" w:rsidP="00A8114A">
            <w:pPr>
              <w:rPr>
                <w:b/>
                <w:szCs w:val="22"/>
              </w:rPr>
            </w:pPr>
            <w:bookmarkStart w:id="2" w:name="_Hlk166060886"/>
          </w:p>
        </w:tc>
        <w:tc>
          <w:tcPr>
            <w:tcW w:w="2757" w:type="dxa"/>
          </w:tcPr>
          <w:p w14:paraId="20E02E2C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Navn</w:t>
            </w:r>
          </w:p>
        </w:tc>
        <w:tc>
          <w:tcPr>
            <w:tcW w:w="2637" w:type="dxa"/>
          </w:tcPr>
          <w:p w14:paraId="53580E59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Utdanning/eksamensår</w:t>
            </w:r>
          </w:p>
        </w:tc>
        <w:tc>
          <w:tcPr>
            <w:tcW w:w="2383" w:type="dxa"/>
          </w:tcPr>
          <w:p w14:paraId="742B474B" w14:textId="77777777" w:rsidR="00250A3E" w:rsidRPr="00E5187E" w:rsidRDefault="00250A3E" w:rsidP="00A8114A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Timepris eks. mva.</w:t>
            </w:r>
          </w:p>
        </w:tc>
      </w:tr>
      <w:tr w:rsidR="00250A3E" w:rsidRPr="00E5187E" w14:paraId="6EC4C7BA" w14:textId="77777777" w:rsidTr="00703D8B">
        <w:trPr>
          <w:trHeight w:val="431"/>
        </w:trPr>
        <w:tc>
          <w:tcPr>
            <w:tcW w:w="2283" w:type="dxa"/>
          </w:tcPr>
          <w:p w14:paraId="2B9155DB" w14:textId="2DB9DFE6" w:rsidR="00250A3E" w:rsidRPr="00E5187E" w:rsidRDefault="000C76E2" w:rsidP="00A8114A">
            <w:pPr>
              <w:rPr>
                <w:szCs w:val="22"/>
              </w:rPr>
            </w:pPr>
            <w:r>
              <w:rPr>
                <w:szCs w:val="22"/>
              </w:rPr>
              <w:t>Fag</w:t>
            </w:r>
            <w:r w:rsidR="00A55757">
              <w:rPr>
                <w:szCs w:val="22"/>
              </w:rPr>
              <w:t>person</w:t>
            </w:r>
          </w:p>
        </w:tc>
        <w:tc>
          <w:tcPr>
            <w:tcW w:w="2757" w:type="dxa"/>
          </w:tcPr>
          <w:p w14:paraId="01978D60" w14:textId="77777777" w:rsidR="00250A3E" w:rsidRPr="00E5187E" w:rsidRDefault="00250A3E" w:rsidP="00A8114A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2E17550C" w14:textId="77777777" w:rsidR="00250A3E" w:rsidRPr="00E5187E" w:rsidRDefault="00250A3E" w:rsidP="00A8114A">
            <w:pPr>
              <w:rPr>
                <w:szCs w:val="22"/>
              </w:rPr>
            </w:pPr>
          </w:p>
        </w:tc>
        <w:tc>
          <w:tcPr>
            <w:tcW w:w="2383" w:type="dxa"/>
          </w:tcPr>
          <w:p w14:paraId="5026778A" w14:textId="77777777" w:rsidR="00250A3E" w:rsidRPr="00E5187E" w:rsidRDefault="00250A3E" w:rsidP="00A8114A">
            <w:pPr>
              <w:rPr>
                <w:szCs w:val="22"/>
              </w:rPr>
            </w:pPr>
          </w:p>
        </w:tc>
      </w:tr>
      <w:tr w:rsidR="009A2A6E" w:rsidRPr="00E5187E" w14:paraId="5F047472" w14:textId="77777777" w:rsidTr="00703D8B">
        <w:trPr>
          <w:trHeight w:val="431"/>
        </w:trPr>
        <w:tc>
          <w:tcPr>
            <w:tcW w:w="2283" w:type="dxa"/>
          </w:tcPr>
          <w:p w14:paraId="01E13844" w14:textId="1A211FE4" w:rsidR="009A2A6E" w:rsidRDefault="009A2A6E" w:rsidP="00A8114A">
            <w:pPr>
              <w:rPr>
                <w:szCs w:val="22"/>
              </w:rPr>
            </w:pPr>
            <w:r>
              <w:rPr>
                <w:szCs w:val="22"/>
              </w:rPr>
              <w:t>Medhjelper</w:t>
            </w:r>
          </w:p>
        </w:tc>
        <w:tc>
          <w:tcPr>
            <w:tcW w:w="2757" w:type="dxa"/>
          </w:tcPr>
          <w:p w14:paraId="38383D87" w14:textId="77777777" w:rsidR="009A2A6E" w:rsidRPr="00E5187E" w:rsidRDefault="009A2A6E" w:rsidP="00A8114A">
            <w:pPr>
              <w:rPr>
                <w:szCs w:val="22"/>
              </w:rPr>
            </w:pPr>
          </w:p>
        </w:tc>
        <w:tc>
          <w:tcPr>
            <w:tcW w:w="2637" w:type="dxa"/>
          </w:tcPr>
          <w:p w14:paraId="609D400E" w14:textId="77777777" w:rsidR="009A2A6E" w:rsidRPr="00E5187E" w:rsidRDefault="009A2A6E" w:rsidP="00A8114A">
            <w:pPr>
              <w:rPr>
                <w:szCs w:val="22"/>
              </w:rPr>
            </w:pPr>
          </w:p>
        </w:tc>
        <w:tc>
          <w:tcPr>
            <w:tcW w:w="2383" w:type="dxa"/>
          </w:tcPr>
          <w:p w14:paraId="0BAF4C08" w14:textId="77777777" w:rsidR="009A2A6E" w:rsidRPr="00E5187E" w:rsidRDefault="009A2A6E" w:rsidP="00A8114A">
            <w:pPr>
              <w:rPr>
                <w:szCs w:val="22"/>
              </w:rPr>
            </w:pPr>
          </w:p>
        </w:tc>
      </w:tr>
      <w:bookmarkEnd w:id="2"/>
    </w:tbl>
    <w:p w14:paraId="09812778" w14:textId="77777777" w:rsidR="00034B08" w:rsidRDefault="00034B08" w:rsidP="00813D59">
      <w:pPr>
        <w:rPr>
          <w:szCs w:val="22"/>
        </w:rPr>
      </w:pPr>
    </w:p>
    <w:p w14:paraId="1A494EB2" w14:textId="77777777" w:rsidR="00791F66" w:rsidRDefault="00791F66" w:rsidP="00813D59">
      <w:pPr>
        <w:rPr>
          <w:szCs w:val="22"/>
        </w:rPr>
      </w:pPr>
    </w:p>
    <w:p w14:paraId="7588EFA0" w14:textId="576D9B53" w:rsidR="00ED409A" w:rsidRDefault="002E75C4" w:rsidP="005D378F">
      <w:pPr>
        <w:rPr>
          <w:szCs w:val="22"/>
        </w:rPr>
      </w:pPr>
      <w:r>
        <w:rPr>
          <w:szCs w:val="22"/>
        </w:rPr>
        <w:t>Fastpris og t</w:t>
      </w:r>
      <w:r w:rsidR="00ED409A">
        <w:rPr>
          <w:szCs w:val="22"/>
        </w:rPr>
        <w:t>imepriser inneholder alle typer påslag, reisetid og reisekostnader til</w:t>
      </w:r>
      <w:r w:rsidR="004B2FE0">
        <w:rPr>
          <w:szCs w:val="22"/>
        </w:rPr>
        <w:t>/fra</w:t>
      </w:r>
      <w:r w:rsidR="00ED409A">
        <w:rPr>
          <w:szCs w:val="22"/>
        </w:rPr>
        <w:t xml:space="preserve"> og innenfor Tønsberg kommune.</w:t>
      </w:r>
    </w:p>
    <w:p w14:paraId="215DBDF8" w14:textId="77777777" w:rsidR="009B2311" w:rsidRDefault="009B2311" w:rsidP="005D378F">
      <w:pPr>
        <w:rPr>
          <w:szCs w:val="22"/>
        </w:rPr>
      </w:pPr>
    </w:p>
    <w:p w14:paraId="244D9BDA" w14:textId="15833E85" w:rsidR="009B2311" w:rsidRDefault="00E94ED6" w:rsidP="005D378F">
      <w:pPr>
        <w:rPr>
          <w:szCs w:val="22"/>
        </w:rPr>
      </w:pPr>
      <w:r>
        <w:rPr>
          <w:szCs w:val="22"/>
        </w:rPr>
        <w:t>Tilbudt</w:t>
      </w:r>
      <w:r w:rsidR="00CF6262">
        <w:rPr>
          <w:szCs w:val="22"/>
        </w:rPr>
        <w:t>e</w:t>
      </w:r>
      <w:r>
        <w:rPr>
          <w:szCs w:val="22"/>
        </w:rPr>
        <w:t xml:space="preserve"> </w:t>
      </w:r>
      <w:r w:rsidR="00CE001C">
        <w:rPr>
          <w:szCs w:val="22"/>
        </w:rPr>
        <w:t>fag</w:t>
      </w:r>
      <w:r w:rsidR="00D55BCF">
        <w:rPr>
          <w:szCs w:val="22"/>
        </w:rPr>
        <w:t>person</w:t>
      </w:r>
      <w:r w:rsidR="00C00193">
        <w:rPr>
          <w:szCs w:val="22"/>
        </w:rPr>
        <w:t>er</w:t>
      </w:r>
      <w:r w:rsidR="00D55BCF">
        <w:rPr>
          <w:szCs w:val="22"/>
        </w:rPr>
        <w:t xml:space="preserve"> </w:t>
      </w:r>
      <w:r w:rsidR="00A921CF">
        <w:rPr>
          <w:szCs w:val="22"/>
        </w:rPr>
        <w:t>og med</w:t>
      </w:r>
      <w:r w:rsidR="00F04F59">
        <w:rPr>
          <w:szCs w:val="22"/>
        </w:rPr>
        <w:t>hjel</w:t>
      </w:r>
      <w:r w:rsidR="002C0086">
        <w:rPr>
          <w:szCs w:val="22"/>
        </w:rPr>
        <w:t>pere</w:t>
      </w:r>
      <w:r w:rsidR="009B2311">
        <w:rPr>
          <w:szCs w:val="22"/>
        </w:rPr>
        <w:t xml:space="preserve"> er de som i hovedsak skal benyttes. Medhjelpere </w:t>
      </w:r>
      <w:r w:rsidR="002E75C4">
        <w:rPr>
          <w:szCs w:val="22"/>
        </w:rPr>
        <w:t>kan</w:t>
      </w:r>
      <w:r w:rsidR="009B2311">
        <w:rPr>
          <w:szCs w:val="22"/>
        </w:rPr>
        <w:t xml:space="preserve"> kun utføre </w:t>
      </w:r>
      <w:r w:rsidR="004624A5">
        <w:rPr>
          <w:szCs w:val="22"/>
        </w:rPr>
        <w:t>en mindre del</w:t>
      </w:r>
      <w:r w:rsidR="009B2311">
        <w:rPr>
          <w:szCs w:val="22"/>
        </w:rPr>
        <w:t xml:space="preserve"> av oppgaven</w:t>
      </w:r>
      <w:r w:rsidR="002E75C4">
        <w:rPr>
          <w:szCs w:val="22"/>
        </w:rPr>
        <w:t>e</w:t>
      </w:r>
      <w:r w:rsidR="009B2311">
        <w:rPr>
          <w:szCs w:val="22"/>
        </w:rPr>
        <w:t xml:space="preserve">. </w:t>
      </w:r>
    </w:p>
    <w:p w14:paraId="5060BBFB" w14:textId="77777777" w:rsidR="005D378F" w:rsidRDefault="005D378F" w:rsidP="005D378F">
      <w:pPr>
        <w:rPr>
          <w:szCs w:val="22"/>
        </w:rPr>
      </w:pPr>
    </w:p>
    <w:p w14:paraId="2A187875" w14:textId="58310011" w:rsidR="009B2311" w:rsidRDefault="009B2311" w:rsidP="005D378F">
      <w:pPr>
        <w:rPr>
          <w:szCs w:val="22"/>
        </w:rPr>
      </w:pPr>
      <w:r>
        <w:rPr>
          <w:szCs w:val="22"/>
        </w:rPr>
        <w:t xml:space="preserve">Dersom </w:t>
      </w:r>
      <w:r w:rsidR="00E94ED6">
        <w:rPr>
          <w:szCs w:val="22"/>
        </w:rPr>
        <w:t xml:space="preserve">tilbudt </w:t>
      </w:r>
      <w:r w:rsidR="00964DBB">
        <w:rPr>
          <w:szCs w:val="22"/>
        </w:rPr>
        <w:t>pers</w:t>
      </w:r>
      <w:r w:rsidR="009B2E79">
        <w:rPr>
          <w:szCs w:val="22"/>
        </w:rPr>
        <w:t>onell</w:t>
      </w:r>
      <w:r>
        <w:rPr>
          <w:szCs w:val="22"/>
        </w:rPr>
        <w:t xml:space="preserve"> </w:t>
      </w:r>
      <w:r w:rsidR="002E75C4">
        <w:rPr>
          <w:szCs w:val="22"/>
        </w:rPr>
        <w:t>må</w:t>
      </w:r>
      <w:r>
        <w:rPr>
          <w:szCs w:val="22"/>
        </w:rPr>
        <w:t xml:space="preserve"> erstatte</w:t>
      </w:r>
      <w:r w:rsidR="002E75C4">
        <w:rPr>
          <w:szCs w:val="22"/>
        </w:rPr>
        <w:t>s,</w:t>
      </w:r>
      <w:r>
        <w:rPr>
          <w:szCs w:val="22"/>
        </w:rPr>
        <w:t xml:space="preserve"> </w:t>
      </w:r>
      <w:r w:rsidR="005D378F">
        <w:rPr>
          <w:szCs w:val="22"/>
        </w:rPr>
        <w:t xml:space="preserve">skal </w:t>
      </w:r>
      <w:r w:rsidR="00B418C0">
        <w:rPr>
          <w:szCs w:val="22"/>
        </w:rPr>
        <w:t>d</w:t>
      </w:r>
      <w:r w:rsidR="000759FD">
        <w:rPr>
          <w:szCs w:val="22"/>
        </w:rPr>
        <w:t xml:space="preserve">e </w:t>
      </w:r>
      <w:r w:rsidR="004E21C8">
        <w:rPr>
          <w:szCs w:val="22"/>
        </w:rPr>
        <w:t>nye</w:t>
      </w:r>
      <w:r w:rsidR="005D378F">
        <w:rPr>
          <w:szCs w:val="22"/>
        </w:rPr>
        <w:t xml:space="preserve"> inneha minst samme kompetanse og erfaring som de tilbudte. Ny</w:t>
      </w:r>
      <w:r w:rsidR="00CF6262">
        <w:rPr>
          <w:szCs w:val="22"/>
        </w:rPr>
        <w:t>e</w:t>
      </w:r>
      <w:r w:rsidR="005D378F">
        <w:rPr>
          <w:szCs w:val="22"/>
        </w:rPr>
        <w:t xml:space="preserve"> </w:t>
      </w:r>
      <w:r w:rsidR="00E94ED6">
        <w:rPr>
          <w:szCs w:val="22"/>
        </w:rPr>
        <w:t>fagperson</w:t>
      </w:r>
      <w:r w:rsidR="00D31F0F">
        <w:rPr>
          <w:szCs w:val="22"/>
        </w:rPr>
        <w:t>er</w:t>
      </w:r>
      <w:r w:rsidR="005D378F">
        <w:rPr>
          <w:szCs w:val="22"/>
        </w:rPr>
        <w:t xml:space="preserve"> </w:t>
      </w:r>
      <w:r w:rsidR="00043BAB">
        <w:rPr>
          <w:szCs w:val="22"/>
        </w:rPr>
        <w:t>og medh</w:t>
      </w:r>
      <w:r w:rsidR="006E6126">
        <w:rPr>
          <w:szCs w:val="22"/>
        </w:rPr>
        <w:t>jelpere</w:t>
      </w:r>
      <w:r w:rsidR="00861149">
        <w:rPr>
          <w:szCs w:val="22"/>
        </w:rPr>
        <w:t xml:space="preserve"> </w:t>
      </w:r>
      <w:r w:rsidR="005D378F">
        <w:rPr>
          <w:szCs w:val="22"/>
        </w:rPr>
        <w:t>skal</w:t>
      </w:r>
      <w:r>
        <w:rPr>
          <w:szCs w:val="22"/>
        </w:rPr>
        <w:t xml:space="preserve"> </w:t>
      </w:r>
      <w:r w:rsidR="005D378F">
        <w:rPr>
          <w:szCs w:val="22"/>
        </w:rPr>
        <w:t>godkjennes</w:t>
      </w:r>
      <w:r>
        <w:rPr>
          <w:szCs w:val="22"/>
        </w:rPr>
        <w:t xml:space="preserve"> av byggherren.</w:t>
      </w:r>
    </w:p>
    <w:p w14:paraId="07D1E60B" w14:textId="77777777" w:rsidR="00B67F49" w:rsidRDefault="00B67F49" w:rsidP="005D378F">
      <w:pPr>
        <w:rPr>
          <w:szCs w:val="22"/>
        </w:rPr>
      </w:pPr>
    </w:p>
    <w:p w14:paraId="1A72D6B1" w14:textId="76682151" w:rsidR="00145CFB" w:rsidRDefault="00145CFB" w:rsidP="005D378F">
      <w:pPr>
        <w:rPr>
          <w:szCs w:val="22"/>
        </w:rPr>
      </w:pPr>
      <w:r w:rsidRPr="00145CFB">
        <w:rPr>
          <w:szCs w:val="22"/>
        </w:rPr>
        <w:t xml:space="preserve">Det bemerkes at eventuelle </w:t>
      </w:r>
      <w:r w:rsidR="00CF6262">
        <w:rPr>
          <w:szCs w:val="22"/>
        </w:rPr>
        <w:t>tilleggs</w:t>
      </w:r>
      <w:r w:rsidRPr="00145CFB">
        <w:rPr>
          <w:szCs w:val="22"/>
        </w:rPr>
        <w:t xml:space="preserve">arbeider skal bestilles spesifikt av </w:t>
      </w:r>
      <w:r w:rsidR="005859C5">
        <w:rPr>
          <w:szCs w:val="22"/>
        </w:rPr>
        <w:t>prosjektleder</w:t>
      </w:r>
      <w:r w:rsidRPr="00145CFB">
        <w:rPr>
          <w:szCs w:val="22"/>
        </w:rPr>
        <w:t>.</w:t>
      </w:r>
    </w:p>
    <w:p w14:paraId="079F4294" w14:textId="77777777" w:rsidR="00F24532" w:rsidRDefault="00F24532" w:rsidP="00813D59">
      <w:pPr>
        <w:rPr>
          <w:b/>
          <w:sz w:val="28"/>
          <w:szCs w:val="28"/>
        </w:rPr>
      </w:pPr>
    </w:p>
    <w:p w14:paraId="019AF860" w14:textId="77777777" w:rsidR="008C4706" w:rsidRPr="004D3295" w:rsidRDefault="008D3626" w:rsidP="00A722B6">
      <w:pPr>
        <w:ind w:left="705" w:hanging="705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4D3295" w:rsidRPr="004D3295">
        <w:rPr>
          <w:b/>
          <w:sz w:val="28"/>
          <w:szCs w:val="28"/>
        </w:rPr>
        <w:t>EDLEGG TIL TILBUDET</w:t>
      </w:r>
    </w:p>
    <w:p w14:paraId="31371B8C" w14:textId="77777777" w:rsidR="002469CB" w:rsidRDefault="002469CB" w:rsidP="006C5B30">
      <w:pPr>
        <w:ind w:left="705" w:hanging="705"/>
        <w:rPr>
          <w:szCs w:val="22"/>
        </w:rPr>
      </w:pPr>
    </w:p>
    <w:p w14:paraId="2A2884D5" w14:textId="77777777" w:rsidR="006C5B30" w:rsidRDefault="004D3295" w:rsidP="004926BE">
      <w:pPr>
        <w:ind w:left="705" w:hanging="705"/>
        <w:rPr>
          <w:szCs w:val="22"/>
        </w:rPr>
      </w:pPr>
      <w:r>
        <w:rPr>
          <w:szCs w:val="22"/>
        </w:rPr>
        <w:t>Det er vedlagt følgende</w:t>
      </w:r>
      <w:r w:rsidR="008F78A6">
        <w:rPr>
          <w:szCs w:val="22"/>
        </w:rPr>
        <w:t xml:space="preserve"> tilbudsdokumenter</w:t>
      </w:r>
      <w:r w:rsidR="006C5B30">
        <w:rPr>
          <w:szCs w:val="22"/>
        </w:rPr>
        <w:t>:</w:t>
      </w:r>
      <w:r w:rsidR="0042258A">
        <w:rPr>
          <w:szCs w:val="22"/>
        </w:rPr>
        <w:t xml:space="preserve"> </w:t>
      </w:r>
    </w:p>
    <w:p w14:paraId="6F7C9C7B" w14:textId="77777777" w:rsidR="004D3295" w:rsidRDefault="004D3295" w:rsidP="004D3295">
      <w:pPr>
        <w:ind w:left="705" w:hanging="705"/>
        <w:rPr>
          <w:szCs w:val="22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7099"/>
        <w:gridCol w:w="1896"/>
      </w:tblGrid>
      <w:tr w:rsidR="004D3295" w:rsidRPr="00E5187E" w14:paraId="0E240A3F" w14:textId="77777777" w:rsidTr="007D2A6F">
        <w:tc>
          <w:tcPr>
            <w:tcW w:w="640" w:type="dxa"/>
          </w:tcPr>
          <w:p w14:paraId="1A8C0C9D" w14:textId="77777777" w:rsidR="004D3295" w:rsidRPr="00E5187E" w:rsidRDefault="004D3295" w:rsidP="004D3295">
            <w:pPr>
              <w:rPr>
                <w:b/>
                <w:szCs w:val="22"/>
              </w:rPr>
            </w:pPr>
            <w:r w:rsidRPr="00E5187E">
              <w:rPr>
                <w:b/>
                <w:szCs w:val="22"/>
              </w:rPr>
              <w:t>Nr.</w:t>
            </w:r>
          </w:p>
        </w:tc>
        <w:tc>
          <w:tcPr>
            <w:tcW w:w="7099" w:type="dxa"/>
          </w:tcPr>
          <w:p w14:paraId="09CCB0E4" w14:textId="77777777" w:rsidR="004D3295" w:rsidRPr="00E5187E" w:rsidRDefault="004D3295" w:rsidP="004D3295">
            <w:pPr>
              <w:rPr>
                <w:b/>
                <w:szCs w:val="22"/>
              </w:rPr>
            </w:pPr>
            <w:r w:rsidRPr="00E5187E">
              <w:rPr>
                <w:b/>
                <w:szCs w:val="22"/>
              </w:rPr>
              <w:t>Vedlegg</w:t>
            </w:r>
          </w:p>
        </w:tc>
        <w:tc>
          <w:tcPr>
            <w:tcW w:w="1896" w:type="dxa"/>
          </w:tcPr>
          <w:p w14:paraId="0CAAC3BE" w14:textId="77777777" w:rsidR="004D3295" w:rsidRPr="00E5187E" w:rsidRDefault="004D3295" w:rsidP="004D3295">
            <w:pPr>
              <w:rPr>
                <w:b/>
                <w:szCs w:val="22"/>
              </w:rPr>
            </w:pPr>
            <w:r w:rsidRPr="00E5187E">
              <w:rPr>
                <w:b/>
                <w:szCs w:val="22"/>
              </w:rPr>
              <w:t>Avkrysning</w:t>
            </w:r>
          </w:p>
        </w:tc>
      </w:tr>
      <w:tr w:rsidR="004D3295" w:rsidRPr="00E5187E" w14:paraId="2DAF6169" w14:textId="77777777" w:rsidTr="007D2A6F">
        <w:tc>
          <w:tcPr>
            <w:tcW w:w="640" w:type="dxa"/>
          </w:tcPr>
          <w:p w14:paraId="17A9CB89" w14:textId="60B6BA95" w:rsidR="004D3295" w:rsidRPr="007D2A6F" w:rsidRDefault="004E5169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7099" w:type="dxa"/>
          </w:tcPr>
          <w:p w14:paraId="67F20688" w14:textId="69A46EB3" w:rsidR="004D3295" w:rsidRPr="00E5187E" w:rsidRDefault="008F78A6" w:rsidP="005F2EA4">
            <w:pPr>
              <w:rPr>
                <w:szCs w:val="22"/>
              </w:rPr>
            </w:pPr>
            <w:r>
              <w:rPr>
                <w:szCs w:val="22"/>
              </w:rPr>
              <w:t xml:space="preserve">Signert </w:t>
            </w:r>
            <w:r w:rsidR="00F64D1C">
              <w:rPr>
                <w:szCs w:val="22"/>
              </w:rPr>
              <w:t>til</w:t>
            </w:r>
            <w:r w:rsidR="00CF6337">
              <w:rPr>
                <w:szCs w:val="22"/>
              </w:rPr>
              <w:t>buds</w:t>
            </w:r>
            <w:r w:rsidR="00EC35BB">
              <w:rPr>
                <w:szCs w:val="22"/>
              </w:rPr>
              <w:t>brev</w:t>
            </w:r>
          </w:p>
        </w:tc>
        <w:tc>
          <w:tcPr>
            <w:tcW w:w="1896" w:type="dxa"/>
          </w:tcPr>
          <w:p w14:paraId="4AF17F59" w14:textId="77777777" w:rsidR="004D3295" w:rsidRPr="00E5187E" w:rsidRDefault="004D3295" w:rsidP="004D3295">
            <w:pPr>
              <w:rPr>
                <w:szCs w:val="22"/>
              </w:rPr>
            </w:pPr>
          </w:p>
        </w:tc>
      </w:tr>
      <w:tr w:rsidR="00454ECB" w:rsidRPr="00E5187E" w14:paraId="7DCDC1BA" w14:textId="77777777" w:rsidTr="007D2A6F">
        <w:tc>
          <w:tcPr>
            <w:tcW w:w="640" w:type="dxa"/>
          </w:tcPr>
          <w:p w14:paraId="3C38B816" w14:textId="051E494B" w:rsidR="00454ECB" w:rsidRPr="007028CF" w:rsidRDefault="00204FDD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028CF" w:rsidRPr="007028CF">
              <w:rPr>
                <w:b/>
                <w:bCs/>
                <w:szCs w:val="22"/>
              </w:rPr>
              <w:t>.1</w:t>
            </w:r>
          </w:p>
        </w:tc>
        <w:tc>
          <w:tcPr>
            <w:tcW w:w="7099" w:type="dxa"/>
          </w:tcPr>
          <w:p w14:paraId="66FAEDA5" w14:textId="77777777" w:rsidR="00454ECB" w:rsidRPr="00E5187E" w:rsidRDefault="007028CF" w:rsidP="004D3295">
            <w:pPr>
              <w:rPr>
                <w:szCs w:val="22"/>
              </w:rPr>
            </w:pPr>
            <w:r>
              <w:rPr>
                <w:szCs w:val="22"/>
              </w:rPr>
              <w:t>Skatteattest</w:t>
            </w:r>
          </w:p>
        </w:tc>
        <w:tc>
          <w:tcPr>
            <w:tcW w:w="1896" w:type="dxa"/>
          </w:tcPr>
          <w:p w14:paraId="437BC1FC" w14:textId="77777777" w:rsidR="00454ECB" w:rsidRPr="00E5187E" w:rsidRDefault="00454ECB" w:rsidP="004D3295">
            <w:pPr>
              <w:rPr>
                <w:szCs w:val="22"/>
              </w:rPr>
            </w:pPr>
          </w:p>
        </w:tc>
      </w:tr>
      <w:tr w:rsidR="004D3295" w:rsidRPr="00E5187E" w14:paraId="6AB9C0AE" w14:textId="77777777" w:rsidTr="007D2A6F">
        <w:tc>
          <w:tcPr>
            <w:tcW w:w="640" w:type="dxa"/>
          </w:tcPr>
          <w:p w14:paraId="598DECF6" w14:textId="3A8D5A2B" w:rsidR="004D3295" w:rsidRPr="007028CF" w:rsidRDefault="00ED560C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028CF">
              <w:rPr>
                <w:b/>
                <w:bCs/>
                <w:szCs w:val="22"/>
              </w:rPr>
              <w:t>.2</w:t>
            </w:r>
          </w:p>
        </w:tc>
        <w:tc>
          <w:tcPr>
            <w:tcW w:w="7099" w:type="dxa"/>
          </w:tcPr>
          <w:p w14:paraId="34C884E4" w14:textId="77777777" w:rsidR="004D3295" w:rsidRPr="00E5187E" w:rsidRDefault="007028CF" w:rsidP="004D3295">
            <w:pPr>
              <w:rPr>
                <w:szCs w:val="22"/>
              </w:rPr>
            </w:pPr>
            <w:r>
              <w:rPr>
                <w:szCs w:val="22"/>
              </w:rPr>
              <w:t>Firmaattest</w:t>
            </w:r>
          </w:p>
        </w:tc>
        <w:tc>
          <w:tcPr>
            <w:tcW w:w="1896" w:type="dxa"/>
          </w:tcPr>
          <w:p w14:paraId="0B9EEB69" w14:textId="77777777" w:rsidR="004D3295" w:rsidRPr="00E5187E" w:rsidRDefault="004D3295" w:rsidP="004D3295">
            <w:pPr>
              <w:rPr>
                <w:szCs w:val="22"/>
              </w:rPr>
            </w:pPr>
          </w:p>
        </w:tc>
      </w:tr>
      <w:tr w:rsidR="008F78A6" w:rsidRPr="00E5187E" w14:paraId="3EAE5CD2" w14:textId="77777777" w:rsidTr="007D2A6F">
        <w:tc>
          <w:tcPr>
            <w:tcW w:w="640" w:type="dxa"/>
          </w:tcPr>
          <w:p w14:paraId="7321D37C" w14:textId="0E46DEDF" w:rsidR="008F78A6" w:rsidRPr="007028CF" w:rsidRDefault="00C846E9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028CF">
              <w:rPr>
                <w:b/>
                <w:bCs/>
                <w:szCs w:val="22"/>
              </w:rPr>
              <w:t>.3</w:t>
            </w:r>
          </w:p>
        </w:tc>
        <w:tc>
          <w:tcPr>
            <w:tcW w:w="7099" w:type="dxa"/>
          </w:tcPr>
          <w:p w14:paraId="73BB3B0C" w14:textId="77777777" w:rsidR="008F78A6" w:rsidRDefault="007028CF" w:rsidP="004D3295">
            <w:pPr>
              <w:rPr>
                <w:szCs w:val="22"/>
              </w:rPr>
            </w:pPr>
            <w:r>
              <w:rPr>
                <w:szCs w:val="22"/>
              </w:rPr>
              <w:t>Ansvarsforsikring</w:t>
            </w:r>
          </w:p>
        </w:tc>
        <w:tc>
          <w:tcPr>
            <w:tcW w:w="1896" w:type="dxa"/>
          </w:tcPr>
          <w:p w14:paraId="70D53710" w14:textId="77777777" w:rsidR="008F78A6" w:rsidRPr="00E5187E" w:rsidRDefault="008F78A6" w:rsidP="004D3295">
            <w:pPr>
              <w:rPr>
                <w:szCs w:val="22"/>
              </w:rPr>
            </w:pPr>
          </w:p>
        </w:tc>
      </w:tr>
      <w:tr w:rsidR="00145CFB" w:rsidRPr="00E5187E" w14:paraId="28B29043" w14:textId="77777777" w:rsidTr="007D2A6F">
        <w:tc>
          <w:tcPr>
            <w:tcW w:w="640" w:type="dxa"/>
          </w:tcPr>
          <w:p w14:paraId="1904EA52" w14:textId="34F7A850" w:rsidR="00145CFB" w:rsidRPr="007D2A6F" w:rsidRDefault="00E07DA6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145CFB" w:rsidRPr="007D2A6F">
              <w:rPr>
                <w:b/>
                <w:bCs/>
                <w:szCs w:val="22"/>
              </w:rPr>
              <w:t>.</w:t>
            </w:r>
            <w:r w:rsidR="007D2A6F" w:rsidRPr="007D2A6F">
              <w:rPr>
                <w:b/>
                <w:bCs/>
                <w:szCs w:val="22"/>
              </w:rPr>
              <w:t>4</w:t>
            </w:r>
          </w:p>
        </w:tc>
        <w:tc>
          <w:tcPr>
            <w:tcW w:w="7099" w:type="dxa"/>
          </w:tcPr>
          <w:p w14:paraId="6C9DFBE4" w14:textId="77777777" w:rsidR="00145CFB" w:rsidRPr="004926BE" w:rsidRDefault="004926BE" w:rsidP="004D3295">
            <w:pPr>
              <w:rPr>
                <w:szCs w:val="22"/>
              </w:rPr>
            </w:pPr>
            <w:r w:rsidRPr="004926BE">
              <w:rPr>
                <w:szCs w:val="22"/>
              </w:rPr>
              <w:t>Sentrale godkjennelser eller tilsvarende dokumentasjon</w:t>
            </w:r>
          </w:p>
        </w:tc>
        <w:tc>
          <w:tcPr>
            <w:tcW w:w="1896" w:type="dxa"/>
          </w:tcPr>
          <w:p w14:paraId="03D54B33" w14:textId="77777777" w:rsidR="00145CFB" w:rsidRPr="00E5187E" w:rsidRDefault="00145CFB" w:rsidP="004D3295">
            <w:pPr>
              <w:rPr>
                <w:szCs w:val="22"/>
              </w:rPr>
            </w:pPr>
          </w:p>
        </w:tc>
      </w:tr>
      <w:tr w:rsidR="008F78A6" w:rsidRPr="00E5187E" w14:paraId="58F7464E" w14:textId="77777777" w:rsidTr="007D2A6F">
        <w:tc>
          <w:tcPr>
            <w:tcW w:w="640" w:type="dxa"/>
          </w:tcPr>
          <w:p w14:paraId="65551EAC" w14:textId="146CFEA6" w:rsidR="008F78A6" w:rsidRPr="007D2A6F" w:rsidRDefault="000064EF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D2A6F" w:rsidRPr="007D2A6F">
              <w:rPr>
                <w:b/>
                <w:bCs/>
                <w:szCs w:val="22"/>
              </w:rPr>
              <w:t>.5</w:t>
            </w:r>
          </w:p>
        </w:tc>
        <w:tc>
          <w:tcPr>
            <w:tcW w:w="7099" w:type="dxa"/>
          </w:tcPr>
          <w:p w14:paraId="0D869F81" w14:textId="77777777" w:rsidR="008F78A6" w:rsidRPr="004926BE" w:rsidRDefault="004926BE" w:rsidP="004D3295">
            <w:pPr>
              <w:rPr>
                <w:szCs w:val="22"/>
              </w:rPr>
            </w:pPr>
            <w:r>
              <w:rPr>
                <w:szCs w:val="22"/>
              </w:rPr>
              <w:t>Forpliktelseserklæring eventuelt</w:t>
            </w:r>
          </w:p>
        </w:tc>
        <w:tc>
          <w:tcPr>
            <w:tcW w:w="1896" w:type="dxa"/>
          </w:tcPr>
          <w:p w14:paraId="00A1C460" w14:textId="77777777" w:rsidR="008F78A6" w:rsidRPr="00E5187E" w:rsidRDefault="008F78A6" w:rsidP="004D3295">
            <w:pPr>
              <w:rPr>
                <w:szCs w:val="22"/>
              </w:rPr>
            </w:pPr>
          </w:p>
        </w:tc>
      </w:tr>
      <w:tr w:rsidR="00CF5AD0" w:rsidRPr="00E5187E" w14:paraId="2B8A1386" w14:textId="77777777" w:rsidTr="007D2A6F">
        <w:tc>
          <w:tcPr>
            <w:tcW w:w="640" w:type="dxa"/>
          </w:tcPr>
          <w:p w14:paraId="2150F75B" w14:textId="1A6DA2A1" w:rsidR="00CF5AD0" w:rsidRPr="007D2A6F" w:rsidRDefault="007110D8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D2A6F" w:rsidRPr="007D2A6F">
              <w:rPr>
                <w:b/>
                <w:bCs/>
                <w:szCs w:val="22"/>
              </w:rPr>
              <w:t>.6</w:t>
            </w:r>
          </w:p>
        </w:tc>
        <w:tc>
          <w:tcPr>
            <w:tcW w:w="7099" w:type="dxa"/>
          </w:tcPr>
          <w:p w14:paraId="3A2E14E8" w14:textId="3B8F4768" w:rsidR="00CF5AD0" w:rsidRPr="004926BE" w:rsidRDefault="004926BE" w:rsidP="004D3295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CV’er</w:t>
            </w:r>
            <w:proofErr w:type="spellEnd"/>
            <w:r>
              <w:rPr>
                <w:szCs w:val="22"/>
              </w:rPr>
              <w:t xml:space="preserve"> for bemanning</w:t>
            </w:r>
            <w:r w:rsidR="0024054C">
              <w:rPr>
                <w:szCs w:val="22"/>
              </w:rPr>
              <w:t xml:space="preserve"> </w:t>
            </w:r>
          </w:p>
        </w:tc>
        <w:tc>
          <w:tcPr>
            <w:tcW w:w="1896" w:type="dxa"/>
          </w:tcPr>
          <w:p w14:paraId="14E4E0A0" w14:textId="77777777" w:rsidR="00CF5AD0" w:rsidRPr="00E5187E" w:rsidRDefault="00CF5AD0" w:rsidP="004D3295">
            <w:pPr>
              <w:rPr>
                <w:szCs w:val="22"/>
              </w:rPr>
            </w:pPr>
          </w:p>
        </w:tc>
      </w:tr>
      <w:tr w:rsidR="007028CF" w:rsidRPr="00E5187E" w14:paraId="3364D593" w14:textId="77777777" w:rsidTr="007D2A6F">
        <w:tc>
          <w:tcPr>
            <w:tcW w:w="640" w:type="dxa"/>
          </w:tcPr>
          <w:p w14:paraId="6B1BB466" w14:textId="5504802C" w:rsidR="007028CF" w:rsidRPr="004926BE" w:rsidRDefault="00037FB9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D2A6F">
              <w:rPr>
                <w:b/>
                <w:bCs/>
                <w:szCs w:val="22"/>
              </w:rPr>
              <w:t>.7</w:t>
            </w:r>
          </w:p>
        </w:tc>
        <w:tc>
          <w:tcPr>
            <w:tcW w:w="7099" w:type="dxa"/>
          </w:tcPr>
          <w:p w14:paraId="20E49A27" w14:textId="77777777" w:rsidR="007028CF" w:rsidRPr="004926BE" w:rsidRDefault="004926BE" w:rsidP="004D3295">
            <w:pPr>
              <w:rPr>
                <w:szCs w:val="22"/>
              </w:rPr>
            </w:pPr>
            <w:r>
              <w:rPr>
                <w:szCs w:val="22"/>
              </w:rPr>
              <w:t>Attest for kvalitetssystem</w:t>
            </w:r>
          </w:p>
        </w:tc>
        <w:tc>
          <w:tcPr>
            <w:tcW w:w="1896" w:type="dxa"/>
          </w:tcPr>
          <w:p w14:paraId="7CFA8FA0" w14:textId="77777777" w:rsidR="007028CF" w:rsidRPr="00E5187E" w:rsidRDefault="007028CF" w:rsidP="004D3295">
            <w:pPr>
              <w:rPr>
                <w:szCs w:val="22"/>
              </w:rPr>
            </w:pPr>
          </w:p>
        </w:tc>
      </w:tr>
      <w:tr w:rsidR="007028CF" w:rsidRPr="00E5187E" w14:paraId="3724CCB6" w14:textId="77777777" w:rsidTr="007D2A6F">
        <w:tc>
          <w:tcPr>
            <w:tcW w:w="640" w:type="dxa"/>
          </w:tcPr>
          <w:p w14:paraId="3E624A56" w14:textId="50B0BA16" w:rsidR="007028CF" w:rsidRPr="004926BE" w:rsidRDefault="00B566E4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  <w:r w:rsidR="007D2A6F">
              <w:rPr>
                <w:b/>
                <w:bCs/>
                <w:szCs w:val="22"/>
              </w:rPr>
              <w:t>.8</w:t>
            </w:r>
          </w:p>
        </w:tc>
        <w:tc>
          <w:tcPr>
            <w:tcW w:w="7099" w:type="dxa"/>
          </w:tcPr>
          <w:p w14:paraId="5BCA883A" w14:textId="77777777" w:rsidR="007028CF" w:rsidRPr="004926BE" w:rsidRDefault="007028CF" w:rsidP="004D3295">
            <w:pPr>
              <w:rPr>
                <w:szCs w:val="22"/>
              </w:rPr>
            </w:pPr>
            <w:r w:rsidRPr="004926BE">
              <w:rPr>
                <w:szCs w:val="22"/>
              </w:rPr>
              <w:t xml:space="preserve">Attest for </w:t>
            </w:r>
            <w:r w:rsidR="004926BE">
              <w:rPr>
                <w:szCs w:val="22"/>
              </w:rPr>
              <w:t>miljøledelsessystem</w:t>
            </w:r>
          </w:p>
        </w:tc>
        <w:tc>
          <w:tcPr>
            <w:tcW w:w="1896" w:type="dxa"/>
          </w:tcPr>
          <w:p w14:paraId="03D901C0" w14:textId="77777777" w:rsidR="007028CF" w:rsidRPr="00E5187E" w:rsidRDefault="007028CF" w:rsidP="004D3295">
            <w:pPr>
              <w:rPr>
                <w:szCs w:val="22"/>
              </w:rPr>
            </w:pPr>
          </w:p>
        </w:tc>
      </w:tr>
      <w:tr w:rsidR="006F079B" w:rsidRPr="00E5187E" w14:paraId="020DB231" w14:textId="77777777" w:rsidTr="007D2A6F">
        <w:tc>
          <w:tcPr>
            <w:tcW w:w="640" w:type="dxa"/>
          </w:tcPr>
          <w:p w14:paraId="19CE312B" w14:textId="3B3158B7" w:rsidR="006F079B" w:rsidRPr="00CF5AD0" w:rsidRDefault="00DF6E9B" w:rsidP="004D329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  <w:r w:rsidR="007D2A6F">
              <w:rPr>
                <w:b/>
                <w:bCs/>
                <w:szCs w:val="22"/>
              </w:rPr>
              <w:t>.1</w:t>
            </w:r>
          </w:p>
        </w:tc>
        <w:tc>
          <w:tcPr>
            <w:tcW w:w="7099" w:type="dxa"/>
          </w:tcPr>
          <w:p w14:paraId="16410A4D" w14:textId="77777777" w:rsidR="006F079B" w:rsidRPr="00CF5AD0" w:rsidRDefault="00CF5AD0" w:rsidP="004D3295">
            <w:pPr>
              <w:rPr>
                <w:szCs w:val="22"/>
              </w:rPr>
            </w:pPr>
            <w:r>
              <w:rPr>
                <w:szCs w:val="22"/>
              </w:rPr>
              <w:t>Prisoppsett</w:t>
            </w:r>
            <w:r w:rsidR="00315526">
              <w:rPr>
                <w:szCs w:val="22"/>
              </w:rPr>
              <w:t xml:space="preserve"> (dette dokument)</w:t>
            </w:r>
          </w:p>
        </w:tc>
        <w:tc>
          <w:tcPr>
            <w:tcW w:w="1896" w:type="dxa"/>
          </w:tcPr>
          <w:p w14:paraId="5834F0FB" w14:textId="77777777" w:rsidR="006F079B" w:rsidRPr="00E5187E" w:rsidRDefault="006F079B" w:rsidP="004D3295">
            <w:pPr>
              <w:rPr>
                <w:szCs w:val="22"/>
              </w:rPr>
            </w:pPr>
          </w:p>
        </w:tc>
      </w:tr>
    </w:tbl>
    <w:p w14:paraId="6279AF95" w14:textId="77777777" w:rsidR="004D3295" w:rsidRDefault="004D3295" w:rsidP="004D3295">
      <w:pPr>
        <w:ind w:left="705" w:hanging="705"/>
        <w:rPr>
          <w:szCs w:val="22"/>
        </w:rPr>
      </w:pPr>
    </w:p>
    <w:p w14:paraId="323356DC" w14:textId="77777777" w:rsidR="007D2A6F" w:rsidRDefault="007D2A6F" w:rsidP="004D3295">
      <w:pPr>
        <w:ind w:left="705" w:hanging="705"/>
        <w:rPr>
          <w:b/>
          <w:sz w:val="28"/>
          <w:szCs w:val="28"/>
        </w:rPr>
      </w:pPr>
    </w:p>
    <w:p w14:paraId="7151C04B" w14:textId="746A6F0E" w:rsidR="00A758F6" w:rsidRDefault="00A758F6" w:rsidP="004D3295">
      <w:pPr>
        <w:ind w:left="705" w:hanging="705"/>
        <w:rPr>
          <w:b/>
          <w:sz w:val="28"/>
          <w:szCs w:val="28"/>
        </w:rPr>
      </w:pPr>
      <w:r w:rsidRPr="00A758F6">
        <w:rPr>
          <w:b/>
          <w:sz w:val="28"/>
          <w:szCs w:val="28"/>
        </w:rPr>
        <w:t>FIRMAOPPLYSNINGER OG SIGNATUR</w:t>
      </w:r>
    </w:p>
    <w:p w14:paraId="684AF3EE" w14:textId="77777777" w:rsidR="00A758F6" w:rsidRDefault="00A758F6" w:rsidP="004D3295">
      <w:pPr>
        <w:ind w:left="705" w:hanging="705"/>
        <w:rPr>
          <w:b/>
          <w:szCs w:val="22"/>
        </w:rPr>
      </w:pPr>
    </w:p>
    <w:p w14:paraId="1E7CE6E0" w14:textId="77777777" w:rsidR="00A758F6" w:rsidRPr="00A758F6" w:rsidRDefault="00A758F6" w:rsidP="004D3295">
      <w:pPr>
        <w:ind w:left="705" w:hanging="705"/>
        <w:rPr>
          <w:b/>
          <w:szCs w:val="22"/>
        </w:rPr>
      </w:pPr>
    </w:p>
    <w:p w14:paraId="38B1EB0E" w14:textId="77777777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 xml:space="preserve">Firma: </w:t>
      </w:r>
      <w:r w:rsidR="00AD059A">
        <w:rPr>
          <w:b/>
          <w:szCs w:val="22"/>
        </w:rPr>
        <w:tab/>
      </w:r>
      <w:r w:rsidR="00AD059A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___________________________</w:t>
      </w:r>
    </w:p>
    <w:p w14:paraId="1C933D19" w14:textId="77777777" w:rsidR="00A758F6" w:rsidRDefault="00A758F6" w:rsidP="004D3295">
      <w:pPr>
        <w:ind w:left="705" w:hanging="705"/>
        <w:rPr>
          <w:b/>
          <w:szCs w:val="22"/>
        </w:rPr>
      </w:pPr>
    </w:p>
    <w:p w14:paraId="579BA6B9" w14:textId="77777777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>Adresse:</w:t>
      </w:r>
      <w:r w:rsidR="00AD059A">
        <w:rPr>
          <w:b/>
          <w:szCs w:val="22"/>
        </w:rPr>
        <w:tab/>
      </w:r>
      <w:r w:rsidR="00AD059A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___________________________</w:t>
      </w:r>
    </w:p>
    <w:p w14:paraId="0957DB5B" w14:textId="77777777" w:rsidR="00A758F6" w:rsidRDefault="00A758F6" w:rsidP="004D3295">
      <w:pPr>
        <w:ind w:left="705" w:hanging="705"/>
        <w:rPr>
          <w:b/>
          <w:szCs w:val="22"/>
        </w:rPr>
      </w:pPr>
    </w:p>
    <w:p w14:paraId="0A86E4DD" w14:textId="77777777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>Org.nr.</w:t>
      </w:r>
      <w:r w:rsidR="00AD059A">
        <w:rPr>
          <w:b/>
          <w:szCs w:val="22"/>
        </w:rPr>
        <w:tab/>
      </w:r>
      <w:r w:rsidR="00AD059A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___________________________</w:t>
      </w:r>
    </w:p>
    <w:p w14:paraId="7406AB9A" w14:textId="77777777" w:rsidR="00A758F6" w:rsidRDefault="00A758F6" w:rsidP="004D3295">
      <w:pPr>
        <w:ind w:left="705" w:hanging="705"/>
        <w:rPr>
          <w:b/>
          <w:szCs w:val="22"/>
        </w:rPr>
      </w:pPr>
    </w:p>
    <w:p w14:paraId="3EF2316D" w14:textId="2216B12B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>Kontaktperson</w:t>
      </w:r>
      <w:r w:rsidR="00AD059A">
        <w:rPr>
          <w:b/>
          <w:szCs w:val="22"/>
        </w:rPr>
        <w:t xml:space="preserve"> for </w:t>
      </w:r>
      <w:r w:rsidR="00513A41">
        <w:rPr>
          <w:b/>
          <w:szCs w:val="22"/>
        </w:rPr>
        <w:t>tilbudet</w:t>
      </w:r>
      <w:r>
        <w:rPr>
          <w:b/>
          <w:szCs w:val="22"/>
        </w:rPr>
        <w:t>:</w:t>
      </w:r>
      <w:r>
        <w:rPr>
          <w:b/>
          <w:szCs w:val="22"/>
        </w:rPr>
        <w:tab/>
        <w:t>___________________________</w:t>
      </w:r>
    </w:p>
    <w:p w14:paraId="6C5EED73" w14:textId="77777777" w:rsidR="00A758F6" w:rsidRDefault="00A758F6" w:rsidP="004D3295">
      <w:pPr>
        <w:ind w:left="705" w:hanging="705"/>
        <w:rPr>
          <w:b/>
          <w:szCs w:val="22"/>
        </w:rPr>
      </w:pPr>
    </w:p>
    <w:p w14:paraId="10C8403A" w14:textId="77777777" w:rsidR="00A758F6" w:rsidRDefault="00A758F6" w:rsidP="004D3295">
      <w:pPr>
        <w:ind w:left="705" w:hanging="705"/>
        <w:rPr>
          <w:b/>
          <w:szCs w:val="22"/>
        </w:rPr>
      </w:pPr>
      <w:proofErr w:type="spellStart"/>
      <w:r>
        <w:rPr>
          <w:b/>
          <w:szCs w:val="22"/>
        </w:rPr>
        <w:lastRenderedPageBreak/>
        <w:t>Telefonnr</w:t>
      </w:r>
      <w:proofErr w:type="spellEnd"/>
      <w:r>
        <w:rPr>
          <w:b/>
          <w:szCs w:val="22"/>
        </w:rPr>
        <w:t>.</w:t>
      </w:r>
      <w:r w:rsidR="00AD059A">
        <w:rPr>
          <w:b/>
          <w:szCs w:val="22"/>
        </w:rPr>
        <w:tab/>
      </w:r>
      <w:r w:rsidR="00AD059A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___________________________</w:t>
      </w:r>
    </w:p>
    <w:p w14:paraId="6D54B6D3" w14:textId="77777777" w:rsidR="00A758F6" w:rsidRDefault="00A758F6" w:rsidP="004D3295">
      <w:pPr>
        <w:ind w:left="705" w:hanging="705"/>
        <w:rPr>
          <w:b/>
          <w:szCs w:val="22"/>
        </w:rPr>
      </w:pPr>
    </w:p>
    <w:p w14:paraId="65F6C0F9" w14:textId="41B5C81E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>E-post:</w:t>
      </w:r>
      <w:r w:rsidR="00AD059A">
        <w:rPr>
          <w:b/>
          <w:szCs w:val="22"/>
        </w:rPr>
        <w:tab/>
      </w:r>
      <w:r w:rsidR="00AD059A"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___________________________</w:t>
      </w:r>
    </w:p>
    <w:p w14:paraId="46560844" w14:textId="77777777" w:rsidR="00A758F6" w:rsidRDefault="00A758F6" w:rsidP="004D3295">
      <w:pPr>
        <w:ind w:left="705" w:hanging="705"/>
        <w:rPr>
          <w:b/>
          <w:szCs w:val="22"/>
        </w:rPr>
      </w:pPr>
    </w:p>
    <w:p w14:paraId="6D88038C" w14:textId="77777777" w:rsidR="00A758F6" w:rsidRDefault="00A758F6" w:rsidP="004D3295">
      <w:pPr>
        <w:ind w:left="705" w:hanging="705"/>
        <w:rPr>
          <w:b/>
          <w:szCs w:val="22"/>
        </w:rPr>
      </w:pPr>
    </w:p>
    <w:p w14:paraId="15FD12D0" w14:textId="77777777" w:rsidR="00A758F6" w:rsidRDefault="00A758F6" w:rsidP="004D3295">
      <w:pPr>
        <w:ind w:left="705" w:hanging="705"/>
        <w:rPr>
          <w:b/>
          <w:szCs w:val="22"/>
        </w:rPr>
      </w:pPr>
    </w:p>
    <w:p w14:paraId="10165373" w14:textId="77777777" w:rsidR="00110DCD" w:rsidRDefault="00110DCD" w:rsidP="004D3295">
      <w:pPr>
        <w:ind w:left="705" w:hanging="705"/>
        <w:rPr>
          <w:b/>
          <w:szCs w:val="22"/>
        </w:rPr>
      </w:pPr>
    </w:p>
    <w:p w14:paraId="28C78045" w14:textId="77777777" w:rsidR="00A758F6" w:rsidRDefault="00A758F6" w:rsidP="004D3295">
      <w:pPr>
        <w:ind w:left="705" w:hanging="705"/>
        <w:rPr>
          <w:b/>
          <w:szCs w:val="22"/>
        </w:rPr>
      </w:pPr>
    </w:p>
    <w:p w14:paraId="08908E38" w14:textId="77777777" w:rsidR="00A758F6" w:rsidRDefault="00A758F6" w:rsidP="004D3295">
      <w:pPr>
        <w:ind w:left="705" w:hanging="705"/>
        <w:rPr>
          <w:b/>
          <w:szCs w:val="22"/>
        </w:rPr>
      </w:pPr>
      <w:r>
        <w:rPr>
          <w:b/>
          <w:szCs w:val="22"/>
        </w:rPr>
        <w:t>_________________</w:t>
      </w:r>
      <w:r>
        <w:rPr>
          <w:b/>
          <w:szCs w:val="22"/>
        </w:rPr>
        <w:tab/>
      </w:r>
      <w:r>
        <w:rPr>
          <w:b/>
          <w:szCs w:val="22"/>
        </w:rPr>
        <w:tab/>
        <w:t>___________</w:t>
      </w:r>
      <w:r>
        <w:rPr>
          <w:b/>
          <w:szCs w:val="22"/>
        </w:rPr>
        <w:tab/>
      </w:r>
      <w:r>
        <w:rPr>
          <w:b/>
          <w:szCs w:val="22"/>
        </w:rPr>
        <w:tab/>
      </w:r>
      <w:r>
        <w:rPr>
          <w:b/>
          <w:szCs w:val="22"/>
        </w:rPr>
        <w:tab/>
        <w:t>_________________________</w:t>
      </w:r>
    </w:p>
    <w:p w14:paraId="2CACA1D5" w14:textId="77777777" w:rsidR="00A758F6" w:rsidRPr="00A758F6" w:rsidRDefault="00A758F6" w:rsidP="004D3295">
      <w:pPr>
        <w:ind w:left="705" w:hanging="705"/>
        <w:rPr>
          <w:b/>
          <w:sz w:val="18"/>
          <w:szCs w:val="18"/>
        </w:rPr>
      </w:pPr>
      <w:r w:rsidRPr="00A758F6">
        <w:rPr>
          <w:b/>
          <w:sz w:val="18"/>
          <w:szCs w:val="18"/>
        </w:rPr>
        <w:t>Sted</w:t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="00454ECB">
        <w:rPr>
          <w:b/>
          <w:sz w:val="18"/>
          <w:szCs w:val="18"/>
        </w:rPr>
        <w:t xml:space="preserve">             </w:t>
      </w:r>
      <w:r w:rsidRPr="00A758F6">
        <w:rPr>
          <w:b/>
          <w:sz w:val="18"/>
          <w:szCs w:val="18"/>
        </w:rPr>
        <w:t>Dato</w:t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  <w:t>Tilbyders stempel og signatur</w:t>
      </w:r>
    </w:p>
    <w:p w14:paraId="75C937A6" w14:textId="77777777" w:rsidR="00A758F6" w:rsidRPr="00A758F6" w:rsidRDefault="00A758F6" w:rsidP="004D3295">
      <w:pPr>
        <w:ind w:left="705" w:hanging="705"/>
        <w:rPr>
          <w:b/>
          <w:sz w:val="18"/>
          <w:szCs w:val="18"/>
        </w:rPr>
      </w:pP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</w:r>
      <w:r w:rsidRPr="00A758F6">
        <w:rPr>
          <w:b/>
          <w:sz w:val="18"/>
          <w:szCs w:val="18"/>
        </w:rPr>
        <w:tab/>
        <w:t>(innehar nødvendig fullmakt)</w:t>
      </w:r>
    </w:p>
    <w:sectPr w:rsidR="00A758F6" w:rsidRPr="00A758F6">
      <w:headerReference w:type="default" r:id="rId10"/>
      <w:footerReference w:type="default" r:id="rId11"/>
      <w:pgSz w:w="11907" w:h="16840" w:code="9"/>
      <w:pgMar w:top="709" w:right="850" w:bottom="993" w:left="1304" w:header="708" w:footer="708" w:gutter="0"/>
      <w:paperSrc w:first="1" w:other="1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4F931" w14:textId="77777777" w:rsidR="003061ED" w:rsidRDefault="003061ED">
      <w:r>
        <w:separator/>
      </w:r>
    </w:p>
  </w:endnote>
  <w:endnote w:type="continuationSeparator" w:id="0">
    <w:p w14:paraId="1B82656E" w14:textId="77777777" w:rsidR="003061ED" w:rsidRDefault="0030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9CAB5" w14:textId="3C8D1EB4" w:rsidR="008F106B" w:rsidRDefault="008F106B">
    <w:pPr>
      <w:pStyle w:val="Bunntekst"/>
      <w:rPr>
        <w:rStyle w:val="Sidetall"/>
      </w:rPr>
    </w:pPr>
    <w:r>
      <w:rPr>
        <w:rStyle w:val="Sidetall"/>
      </w:rPr>
      <w:tab/>
    </w: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2</w:t>
    </w:r>
    <w:r>
      <w:rPr>
        <w:rStyle w:val="Sidetall"/>
      </w:rPr>
      <w:fldChar w:fldCharType="end"/>
    </w:r>
    <w:r>
      <w:rPr>
        <w:rStyle w:val="Sidetall"/>
      </w:rPr>
      <w:t>/ 4</w:t>
    </w:r>
  </w:p>
  <w:p w14:paraId="1E827898" w14:textId="77777777" w:rsidR="008F106B" w:rsidRDefault="008F106B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21F7" w14:textId="77777777" w:rsidR="003061ED" w:rsidRDefault="003061ED">
      <w:r>
        <w:separator/>
      </w:r>
    </w:p>
  </w:footnote>
  <w:footnote w:type="continuationSeparator" w:id="0">
    <w:p w14:paraId="03BC1DAD" w14:textId="77777777" w:rsidR="003061ED" w:rsidRDefault="0030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6487"/>
    </w:tblGrid>
    <w:tr w:rsidR="008F106B" w14:paraId="01EFEEE3" w14:textId="77777777" w:rsidTr="00D24713">
      <w:trPr>
        <w:trHeight w:val="1123"/>
      </w:trPr>
      <w:tc>
        <w:tcPr>
          <w:tcW w:w="3331" w:type="dxa"/>
        </w:tcPr>
        <w:p w14:paraId="105F7BBE" w14:textId="49AA21A5" w:rsidR="008F106B" w:rsidRDefault="008F106B">
          <w:pPr>
            <w:pStyle w:val="Topptekst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3FD60145" wp14:editId="40345CF5">
                <wp:extent cx="1685677" cy="690436"/>
                <wp:effectExtent l="0" t="0" r="0" b="0"/>
                <wp:docPr id="979985852" name="Bilde 1" descr="Tønsberg kommune ">
                  <a:extLst xmlns:a="http://schemas.openxmlformats.org/drawingml/2006/main">
                    <a:ext uri="{FF2B5EF4-FFF2-40B4-BE49-F238E27FC236}">
                      <a16:creationId xmlns:a16="http://schemas.microsoft.com/office/drawing/2014/main" id="{A36CA8ED-3A74-4A34-A8BC-62793FC8B46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ønsberg kommun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6809" cy="6990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7" w:type="dxa"/>
        </w:tcPr>
        <w:p w14:paraId="3A1AD030" w14:textId="75A7D7B1" w:rsidR="008F106B" w:rsidRPr="00FA7D9D" w:rsidRDefault="008F106B" w:rsidP="008E5514">
          <w:pPr>
            <w:pStyle w:val="Topptekst"/>
            <w:tabs>
              <w:tab w:val="left" w:pos="5175"/>
              <w:tab w:val="left" w:pos="6451"/>
              <w:tab w:val="right" w:pos="7727"/>
            </w:tabs>
            <w:ind w:firstLine="214"/>
            <w:rPr>
              <w:b/>
              <w:sz w:val="24"/>
              <w:szCs w:val="24"/>
            </w:rPr>
          </w:pPr>
          <w:r w:rsidRPr="00FA7D9D">
            <w:rPr>
              <w:b/>
              <w:sz w:val="24"/>
              <w:szCs w:val="24"/>
            </w:rPr>
            <w:t>Plan, eiendom og teknikk</w:t>
          </w:r>
        </w:p>
        <w:p w14:paraId="31B182B4" w14:textId="77777777" w:rsidR="008F106B" w:rsidRPr="00FA7D9D" w:rsidRDefault="008F106B" w:rsidP="008E5514">
          <w:pPr>
            <w:pStyle w:val="Topptekst"/>
            <w:tabs>
              <w:tab w:val="left" w:pos="5175"/>
              <w:tab w:val="left" w:pos="6451"/>
              <w:tab w:val="right" w:pos="7727"/>
            </w:tabs>
            <w:ind w:firstLine="214"/>
            <w:rPr>
              <w:b/>
            </w:rPr>
          </w:pPr>
          <w:r w:rsidRPr="00FA7D9D">
            <w:rPr>
              <w:b/>
            </w:rPr>
            <w:t>Eiendomsutvikling</w:t>
          </w:r>
        </w:p>
      </w:tc>
    </w:tr>
  </w:tbl>
  <w:p w14:paraId="6CAC367B" w14:textId="77777777" w:rsidR="008F106B" w:rsidRDefault="008F106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9C864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FFFFFF88"/>
    <w:multiLevelType w:val="singleLevel"/>
    <w:tmpl w:val="1E4EF37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A284AA9"/>
    <w:multiLevelType w:val="hybridMultilevel"/>
    <w:tmpl w:val="07E894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D5B11"/>
    <w:multiLevelType w:val="hybridMultilevel"/>
    <w:tmpl w:val="CAF48F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15C03"/>
    <w:multiLevelType w:val="multilevel"/>
    <w:tmpl w:val="78F4A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F36EDC"/>
    <w:multiLevelType w:val="hybridMultilevel"/>
    <w:tmpl w:val="8334EF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07D35"/>
    <w:multiLevelType w:val="hybridMultilevel"/>
    <w:tmpl w:val="D834F040"/>
    <w:lvl w:ilvl="0" w:tplc="56D0D72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3D51DE3"/>
    <w:multiLevelType w:val="hybridMultilevel"/>
    <w:tmpl w:val="3050D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166B9"/>
    <w:multiLevelType w:val="hybridMultilevel"/>
    <w:tmpl w:val="1E5AD73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0771D"/>
    <w:multiLevelType w:val="hybridMultilevel"/>
    <w:tmpl w:val="C9A2D6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B4C9F"/>
    <w:multiLevelType w:val="hybridMultilevel"/>
    <w:tmpl w:val="4F1688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87B41"/>
    <w:multiLevelType w:val="multilevel"/>
    <w:tmpl w:val="78F4AE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621ED5"/>
    <w:multiLevelType w:val="hybridMultilevel"/>
    <w:tmpl w:val="F6583BB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C543AE8"/>
    <w:multiLevelType w:val="hybridMultilevel"/>
    <w:tmpl w:val="BEAA2052"/>
    <w:lvl w:ilvl="0" w:tplc="E5C0AFA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81F3649"/>
    <w:multiLevelType w:val="hybridMultilevel"/>
    <w:tmpl w:val="B1744EE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63FE6"/>
    <w:multiLevelType w:val="hybridMultilevel"/>
    <w:tmpl w:val="5184B0FA"/>
    <w:lvl w:ilvl="0" w:tplc="E0800C4C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505" w:hanging="360"/>
      </w:pPr>
    </w:lvl>
    <w:lvl w:ilvl="2" w:tplc="0414001B" w:tentative="1">
      <w:start w:val="1"/>
      <w:numFmt w:val="lowerRoman"/>
      <w:lvlText w:val="%3."/>
      <w:lvlJc w:val="right"/>
      <w:pPr>
        <w:ind w:left="2225" w:hanging="180"/>
      </w:pPr>
    </w:lvl>
    <w:lvl w:ilvl="3" w:tplc="0414000F" w:tentative="1">
      <w:start w:val="1"/>
      <w:numFmt w:val="decimal"/>
      <w:lvlText w:val="%4."/>
      <w:lvlJc w:val="left"/>
      <w:pPr>
        <w:ind w:left="2945" w:hanging="360"/>
      </w:pPr>
    </w:lvl>
    <w:lvl w:ilvl="4" w:tplc="04140019" w:tentative="1">
      <w:start w:val="1"/>
      <w:numFmt w:val="lowerLetter"/>
      <w:lvlText w:val="%5."/>
      <w:lvlJc w:val="left"/>
      <w:pPr>
        <w:ind w:left="3665" w:hanging="360"/>
      </w:pPr>
    </w:lvl>
    <w:lvl w:ilvl="5" w:tplc="0414001B" w:tentative="1">
      <w:start w:val="1"/>
      <w:numFmt w:val="lowerRoman"/>
      <w:lvlText w:val="%6."/>
      <w:lvlJc w:val="right"/>
      <w:pPr>
        <w:ind w:left="4385" w:hanging="180"/>
      </w:pPr>
    </w:lvl>
    <w:lvl w:ilvl="6" w:tplc="0414000F" w:tentative="1">
      <w:start w:val="1"/>
      <w:numFmt w:val="decimal"/>
      <w:lvlText w:val="%7."/>
      <w:lvlJc w:val="left"/>
      <w:pPr>
        <w:ind w:left="5105" w:hanging="360"/>
      </w:pPr>
    </w:lvl>
    <w:lvl w:ilvl="7" w:tplc="04140019" w:tentative="1">
      <w:start w:val="1"/>
      <w:numFmt w:val="lowerLetter"/>
      <w:lvlText w:val="%8."/>
      <w:lvlJc w:val="left"/>
      <w:pPr>
        <w:ind w:left="5825" w:hanging="360"/>
      </w:pPr>
    </w:lvl>
    <w:lvl w:ilvl="8" w:tplc="041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7FB93D80"/>
    <w:multiLevelType w:val="hybridMultilevel"/>
    <w:tmpl w:val="13249D5C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1942793">
    <w:abstractNumId w:val="8"/>
  </w:num>
  <w:num w:numId="2" w16cid:durableId="112515390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88" w:hanging="283"/>
        </w:pPr>
        <w:rPr>
          <w:rFonts w:ascii="Symbol" w:hAnsi="Symbol" w:hint="default"/>
        </w:rPr>
      </w:lvl>
    </w:lvlOverride>
  </w:num>
  <w:num w:numId="3" w16cid:durableId="128279311">
    <w:abstractNumId w:val="7"/>
  </w:num>
  <w:num w:numId="4" w16cid:durableId="1502505690">
    <w:abstractNumId w:val="17"/>
  </w:num>
  <w:num w:numId="5" w16cid:durableId="1640914606">
    <w:abstractNumId w:val="16"/>
  </w:num>
  <w:num w:numId="6" w16cid:durableId="1661496223">
    <w:abstractNumId w:val="1"/>
  </w:num>
  <w:num w:numId="7" w16cid:durableId="1692881161">
    <w:abstractNumId w:val="10"/>
  </w:num>
  <w:num w:numId="8" w16cid:durableId="1732463299">
    <w:abstractNumId w:val="11"/>
  </w:num>
  <w:num w:numId="9" w16cid:durableId="1744372664">
    <w:abstractNumId w:val="13"/>
  </w:num>
  <w:num w:numId="10" w16cid:durableId="1837183152">
    <w:abstractNumId w:val="9"/>
  </w:num>
  <w:num w:numId="11" w16cid:durableId="1872379763">
    <w:abstractNumId w:val="14"/>
  </w:num>
  <w:num w:numId="12" w16cid:durableId="2022782522">
    <w:abstractNumId w:val="5"/>
  </w:num>
  <w:num w:numId="13" w16cid:durableId="2086367274">
    <w:abstractNumId w:val="0"/>
  </w:num>
  <w:num w:numId="14" w16cid:durableId="310527658">
    <w:abstractNumId w:val="12"/>
  </w:num>
  <w:num w:numId="15" w16cid:durableId="419839323">
    <w:abstractNumId w:val="15"/>
  </w:num>
  <w:num w:numId="16" w16cid:durableId="524095422">
    <w:abstractNumId w:val="6"/>
  </w:num>
  <w:num w:numId="17" w16cid:durableId="575671195">
    <w:abstractNumId w:val="3"/>
  </w:num>
  <w:num w:numId="18" w16cid:durableId="837660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AF"/>
    <w:rsid w:val="00001480"/>
    <w:rsid w:val="000032FE"/>
    <w:rsid w:val="00003D55"/>
    <w:rsid w:val="000064EF"/>
    <w:rsid w:val="00006AA6"/>
    <w:rsid w:val="00016C85"/>
    <w:rsid w:val="00027786"/>
    <w:rsid w:val="000323D6"/>
    <w:rsid w:val="00034B08"/>
    <w:rsid w:val="00035B0D"/>
    <w:rsid w:val="00037FB9"/>
    <w:rsid w:val="00042F69"/>
    <w:rsid w:val="00043937"/>
    <w:rsid w:val="00043BAB"/>
    <w:rsid w:val="00051100"/>
    <w:rsid w:val="00053443"/>
    <w:rsid w:val="000573D9"/>
    <w:rsid w:val="00060686"/>
    <w:rsid w:val="0006121A"/>
    <w:rsid w:val="00061FBF"/>
    <w:rsid w:val="00064D39"/>
    <w:rsid w:val="0007023E"/>
    <w:rsid w:val="00070F07"/>
    <w:rsid w:val="00071E4C"/>
    <w:rsid w:val="000759FD"/>
    <w:rsid w:val="000812BB"/>
    <w:rsid w:val="0009437E"/>
    <w:rsid w:val="0009529B"/>
    <w:rsid w:val="000A1832"/>
    <w:rsid w:val="000A475C"/>
    <w:rsid w:val="000A668F"/>
    <w:rsid w:val="000B49CB"/>
    <w:rsid w:val="000C0D6E"/>
    <w:rsid w:val="000C76E2"/>
    <w:rsid w:val="000D0671"/>
    <w:rsid w:val="000E06EC"/>
    <w:rsid w:val="000E4DB3"/>
    <w:rsid w:val="000E59E4"/>
    <w:rsid w:val="001040E0"/>
    <w:rsid w:val="00107328"/>
    <w:rsid w:val="00110DCD"/>
    <w:rsid w:val="0012563D"/>
    <w:rsid w:val="00127CF0"/>
    <w:rsid w:val="00135528"/>
    <w:rsid w:val="00135681"/>
    <w:rsid w:val="001457F2"/>
    <w:rsid w:val="00145CFB"/>
    <w:rsid w:val="00145D0B"/>
    <w:rsid w:val="001462F3"/>
    <w:rsid w:val="00150D7A"/>
    <w:rsid w:val="00150EC4"/>
    <w:rsid w:val="00154982"/>
    <w:rsid w:val="00155B13"/>
    <w:rsid w:val="0016163E"/>
    <w:rsid w:val="00162F42"/>
    <w:rsid w:val="00162F74"/>
    <w:rsid w:val="0017370A"/>
    <w:rsid w:val="00183861"/>
    <w:rsid w:val="00192A03"/>
    <w:rsid w:val="001A62A2"/>
    <w:rsid w:val="001B1733"/>
    <w:rsid w:val="001B6AEC"/>
    <w:rsid w:val="001C00A3"/>
    <w:rsid w:val="001C1C1F"/>
    <w:rsid w:val="001C3D1C"/>
    <w:rsid w:val="001C4B3E"/>
    <w:rsid w:val="001D3EED"/>
    <w:rsid w:val="001E0AE6"/>
    <w:rsid w:val="001E3B72"/>
    <w:rsid w:val="001E6F15"/>
    <w:rsid w:val="001F1800"/>
    <w:rsid w:val="00204FDD"/>
    <w:rsid w:val="002102E0"/>
    <w:rsid w:val="00211002"/>
    <w:rsid w:val="00222CFD"/>
    <w:rsid w:val="00232233"/>
    <w:rsid w:val="00232834"/>
    <w:rsid w:val="0024001E"/>
    <w:rsid w:val="0024054C"/>
    <w:rsid w:val="002469CB"/>
    <w:rsid w:val="00250A3E"/>
    <w:rsid w:val="0025287F"/>
    <w:rsid w:val="00254227"/>
    <w:rsid w:val="00255537"/>
    <w:rsid w:val="00263F2F"/>
    <w:rsid w:val="00266FC2"/>
    <w:rsid w:val="00282576"/>
    <w:rsid w:val="00283F91"/>
    <w:rsid w:val="00290897"/>
    <w:rsid w:val="002925CF"/>
    <w:rsid w:val="0029531E"/>
    <w:rsid w:val="002A3F7C"/>
    <w:rsid w:val="002B14B5"/>
    <w:rsid w:val="002B4D11"/>
    <w:rsid w:val="002C0086"/>
    <w:rsid w:val="002C217B"/>
    <w:rsid w:val="002C4710"/>
    <w:rsid w:val="002E1E3E"/>
    <w:rsid w:val="002E75C4"/>
    <w:rsid w:val="002F124F"/>
    <w:rsid w:val="002F21D6"/>
    <w:rsid w:val="002F32D3"/>
    <w:rsid w:val="0030144C"/>
    <w:rsid w:val="003016A7"/>
    <w:rsid w:val="00302917"/>
    <w:rsid w:val="00305D27"/>
    <w:rsid w:val="003061ED"/>
    <w:rsid w:val="00306AAE"/>
    <w:rsid w:val="00313DEB"/>
    <w:rsid w:val="00315526"/>
    <w:rsid w:val="00316158"/>
    <w:rsid w:val="00335509"/>
    <w:rsid w:val="00344D9B"/>
    <w:rsid w:val="00364A96"/>
    <w:rsid w:val="0037632C"/>
    <w:rsid w:val="00380514"/>
    <w:rsid w:val="003918D2"/>
    <w:rsid w:val="003938DB"/>
    <w:rsid w:val="003963B5"/>
    <w:rsid w:val="003A1D69"/>
    <w:rsid w:val="003A304C"/>
    <w:rsid w:val="003A37C7"/>
    <w:rsid w:val="003A3D67"/>
    <w:rsid w:val="003A7C04"/>
    <w:rsid w:val="003C0534"/>
    <w:rsid w:val="003C4164"/>
    <w:rsid w:val="003C7F5A"/>
    <w:rsid w:val="003E0D48"/>
    <w:rsid w:val="003E6190"/>
    <w:rsid w:val="003E62F6"/>
    <w:rsid w:val="003F3B0A"/>
    <w:rsid w:val="00400101"/>
    <w:rsid w:val="0040272B"/>
    <w:rsid w:val="0040359A"/>
    <w:rsid w:val="00404B12"/>
    <w:rsid w:val="00405767"/>
    <w:rsid w:val="00406559"/>
    <w:rsid w:val="0041065D"/>
    <w:rsid w:val="0041096E"/>
    <w:rsid w:val="00417215"/>
    <w:rsid w:val="00417CB8"/>
    <w:rsid w:val="00420DD2"/>
    <w:rsid w:val="00422507"/>
    <w:rsid w:val="0042258A"/>
    <w:rsid w:val="004229C5"/>
    <w:rsid w:val="0043383A"/>
    <w:rsid w:val="004408F9"/>
    <w:rsid w:val="00441E83"/>
    <w:rsid w:val="004431B9"/>
    <w:rsid w:val="00444D44"/>
    <w:rsid w:val="00446F64"/>
    <w:rsid w:val="00454ECB"/>
    <w:rsid w:val="00457CD8"/>
    <w:rsid w:val="004624A5"/>
    <w:rsid w:val="004666A0"/>
    <w:rsid w:val="00480A33"/>
    <w:rsid w:val="004833ED"/>
    <w:rsid w:val="004926BE"/>
    <w:rsid w:val="00492C21"/>
    <w:rsid w:val="00496410"/>
    <w:rsid w:val="004A03B4"/>
    <w:rsid w:val="004B2FE0"/>
    <w:rsid w:val="004B3484"/>
    <w:rsid w:val="004C15B5"/>
    <w:rsid w:val="004C1F3C"/>
    <w:rsid w:val="004D097D"/>
    <w:rsid w:val="004D2A21"/>
    <w:rsid w:val="004D3295"/>
    <w:rsid w:val="004D6772"/>
    <w:rsid w:val="004D7AC9"/>
    <w:rsid w:val="004E08C9"/>
    <w:rsid w:val="004E0C3E"/>
    <w:rsid w:val="004E21C8"/>
    <w:rsid w:val="004E5169"/>
    <w:rsid w:val="00513A41"/>
    <w:rsid w:val="00514131"/>
    <w:rsid w:val="0051455B"/>
    <w:rsid w:val="00556D0E"/>
    <w:rsid w:val="00571349"/>
    <w:rsid w:val="00571BE9"/>
    <w:rsid w:val="00571F29"/>
    <w:rsid w:val="00573196"/>
    <w:rsid w:val="005731A4"/>
    <w:rsid w:val="00576459"/>
    <w:rsid w:val="00581210"/>
    <w:rsid w:val="005859C5"/>
    <w:rsid w:val="00594F2E"/>
    <w:rsid w:val="0059626E"/>
    <w:rsid w:val="00596FFA"/>
    <w:rsid w:val="005A70A1"/>
    <w:rsid w:val="005B3FC7"/>
    <w:rsid w:val="005C0524"/>
    <w:rsid w:val="005C327F"/>
    <w:rsid w:val="005D378F"/>
    <w:rsid w:val="005D608F"/>
    <w:rsid w:val="005E20CF"/>
    <w:rsid w:val="005F2EA4"/>
    <w:rsid w:val="00603CDD"/>
    <w:rsid w:val="00604FCC"/>
    <w:rsid w:val="00605038"/>
    <w:rsid w:val="0061525A"/>
    <w:rsid w:val="0062325E"/>
    <w:rsid w:val="006246B3"/>
    <w:rsid w:val="00625FCB"/>
    <w:rsid w:val="00627F6F"/>
    <w:rsid w:val="0063360B"/>
    <w:rsid w:val="00654344"/>
    <w:rsid w:val="00656A76"/>
    <w:rsid w:val="00656FD0"/>
    <w:rsid w:val="006625CC"/>
    <w:rsid w:val="0066446F"/>
    <w:rsid w:val="00665B23"/>
    <w:rsid w:val="006729E4"/>
    <w:rsid w:val="00693BF2"/>
    <w:rsid w:val="006A663F"/>
    <w:rsid w:val="006B18AD"/>
    <w:rsid w:val="006B2D51"/>
    <w:rsid w:val="006B5629"/>
    <w:rsid w:val="006B7ABA"/>
    <w:rsid w:val="006C5B30"/>
    <w:rsid w:val="006D26F4"/>
    <w:rsid w:val="006D7C15"/>
    <w:rsid w:val="006E24D5"/>
    <w:rsid w:val="006E2600"/>
    <w:rsid w:val="006E5D79"/>
    <w:rsid w:val="006E6126"/>
    <w:rsid w:val="006E69B2"/>
    <w:rsid w:val="006F079B"/>
    <w:rsid w:val="006F24B9"/>
    <w:rsid w:val="006F5C59"/>
    <w:rsid w:val="0070074E"/>
    <w:rsid w:val="00700807"/>
    <w:rsid w:val="0070283F"/>
    <w:rsid w:val="007028CF"/>
    <w:rsid w:val="00703D8B"/>
    <w:rsid w:val="00707199"/>
    <w:rsid w:val="007110D8"/>
    <w:rsid w:val="0072006E"/>
    <w:rsid w:val="007224D1"/>
    <w:rsid w:val="007230FD"/>
    <w:rsid w:val="0072565C"/>
    <w:rsid w:val="007258A7"/>
    <w:rsid w:val="00730766"/>
    <w:rsid w:val="00732637"/>
    <w:rsid w:val="0073374B"/>
    <w:rsid w:val="00734CBD"/>
    <w:rsid w:val="007352A2"/>
    <w:rsid w:val="00742990"/>
    <w:rsid w:val="0074488A"/>
    <w:rsid w:val="007465E9"/>
    <w:rsid w:val="007527FE"/>
    <w:rsid w:val="00767635"/>
    <w:rsid w:val="00772CF8"/>
    <w:rsid w:val="0078619D"/>
    <w:rsid w:val="00791E48"/>
    <w:rsid w:val="00791F66"/>
    <w:rsid w:val="007920EC"/>
    <w:rsid w:val="0079231F"/>
    <w:rsid w:val="007A1D4C"/>
    <w:rsid w:val="007A26EA"/>
    <w:rsid w:val="007B09B5"/>
    <w:rsid w:val="007B1AF1"/>
    <w:rsid w:val="007C49EB"/>
    <w:rsid w:val="007C5041"/>
    <w:rsid w:val="007D2A6F"/>
    <w:rsid w:val="007E0E13"/>
    <w:rsid w:val="007E119B"/>
    <w:rsid w:val="007E2775"/>
    <w:rsid w:val="007E3207"/>
    <w:rsid w:val="007E3E7E"/>
    <w:rsid w:val="00813D59"/>
    <w:rsid w:val="00815239"/>
    <w:rsid w:val="00815C96"/>
    <w:rsid w:val="00815FB1"/>
    <w:rsid w:val="008160D9"/>
    <w:rsid w:val="008242A4"/>
    <w:rsid w:val="008359AF"/>
    <w:rsid w:val="008374AE"/>
    <w:rsid w:val="008541FD"/>
    <w:rsid w:val="0085559F"/>
    <w:rsid w:val="008560D9"/>
    <w:rsid w:val="008562FA"/>
    <w:rsid w:val="00861149"/>
    <w:rsid w:val="008614A9"/>
    <w:rsid w:val="0086292D"/>
    <w:rsid w:val="00866454"/>
    <w:rsid w:val="00886383"/>
    <w:rsid w:val="00892E67"/>
    <w:rsid w:val="008A2405"/>
    <w:rsid w:val="008A3667"/>
    <w:rsid w:val="008A3E29"/>
    <w:rsid w:val="008A54B0"/>
    <w:rsid w:val="008B1625"/>
    <w:rsid w:val="008B2959"/>
    <w:rsid w:val="008B5F41"/>
    <w:rsid w:val="008C13D4"/>
    <w:rsid w:val="008C2CE8"/>
    <w:rsid w:val="008C4706"/>
    <w:rsid w:val="008C4981"/>
    <w:rsid w:val="008C59F4"/>
    <w:rsid w:val="008C7E58"/>
    <w:rsid w:val="008C7F4E"/>
    <w:rsid w:val="008D2AD6"/>
    <w:rsid w:val="008D3626"/>
    <w:rsid w:val="008E549A"/>
    <w:rsid w:val="008E5514"/>
    <w:rsid w:val="008F106B"/>
    <w:rsid w:val="008F21F6"/>
    <w:rsid w:val="008F2997"/>
    <w:rsid w:val="008F5CE0"/>
    <w:rsid w:val="008F78A6"/>
    <w:rsid w:val="00904761"/>
    <w:rsid w:val="00904896"/>
    <w:rsid w:val="00911361"/>
    <w:rsid w:val="00913F55"/>
    <w:rsid w:val="00920E14"/>
    <w:rsid w:val="00922176"/>
    <w:rsid w:val="00925B27"/>
    <w:rsid w:val="00934294"/>
    <w:rsid w:val="009344DC"/>
    <w:rsid w:val="009456A9"/>
    <w:rsid w:val="009466F4"/>
    <w:rsid w:val="00946728"/>
    <w:rsid w:val="00947864"/>
    <w:rsid w:val="00951CB9"/>
    <w:rsid w:val="009634E4"/>
    <w:rsid w:val="00964DBB"/>
    <w:rsid w:val="00964E86"/>
    <w:rsid w:val="00967D05"/>
    <w:rsid w:val="00970618"/>
    <w:rsid w:val="0097623A"/>
    <w:rsid w:val="009818BE"/>
    <w:rsid w:val="00983F6D"/>
    <w:rsid w:val="00991464"/>
    <w:rsid w:val="00992325"/>
    <w:rsid w:val="009A059A"/>
    <w:rsid w:val="009A2A6E"/>
    <w:rsid w:val="009A382D"/>
    <w:rsid w:val="009A6A6C"/>
    <w:rsid w:val="009B0665"/>
    <w:rsid w:val="009B2311"/>
    <w:rsid w:val="009B2E79"/>
    <w:rsid w:val="009B4C0C"/>
    <w:rsid w:val="009C0152"/>
    <w:rsid w:val="009C0B6E"/>
    <w:rsid w:val="009C158B"/>
    <w:rsid w:val="009D02A6"/>
    <w:rsid w:val="009D6850"/>
    <w:rsid w:val="009E0FA4"/>
    <w:rsid w:val="009E4618"/>
    <w:rsid w:val="009E56C6"/>
    <w:rsid w:val="009E6CC2"/>
    <w:rsid w:val="009F0B71"/>
    <w:rsid w:val="009F2BD1"/>
    <w:rsid w:val="00A06C95"/>
    <w:rsid w:val="00A1075E"/>
    <w:rsid w:val="00A123C2"/>
    <w:rsid w:val="00A40AAB"/>
    <w:rsid w:val="00A41410"/>
    <w:rsid w:val="00A4231A"/>
    <w:rsid w:val="00A55757"/>
    <w:rsid w:val="00A561E7"/>
    <w:rsid w:val="00A624EC"/>
    <w:rsid w:val="00A63164"/>
    <w:rsid w:val="00A65EB8"/>
    <w:rsid w:val="00A722B6"/>
    <w:rsid w:val="00A74CDD"/>
    <w:rsid w:val="00A75383"/>
    <w:rsid w:val="00A758F6"/>
    <w:rsid w:val="00A8114A"/>
    <w:rsid w:val="00A81D98"/>
    <w:rsid w:val="00A86006"/>
    <w:rsid w:val="00A861A7"/>
    <w:rsid w:val="00A921CF"/>
    <w:rsid w:val="00A94756"/>
    <w:rsid w:val="00AA4C36"/>
    <w:rsid w:val="00AB220E"/>
    <w:rsid w:val="00AB35EF"/>
    <w:rsid w:val="00AB5509"/>
    <w:rsid w:val="00AC2B92"/>
    <w:rsid w:val="00AC5739"/>
    <w:rsid w:val="00AD0194"/>
    <w:rsid w:val="00AD059A"/>
    <w:rsid w:val="00AD3185"/>
    <w:rsid w:val="00AE1153"/>
    <w:rsid w:val="00AE3927"/>
    <w:rsid w:val="00AE7312"/>
    <w:rsid w:val="00AF0FCC"/>
    <w:rsid w:val="00AF339B"/>
    <w:rsid w:val="00B04537"/>
    <w:rsid w:val="00B05015"/>
    <w:rsid w:val="00B12EF9"/>
    <w:rsid w:val="00B13BC5"/>
    <w:rsid w:val="00B23607"/>
    <w:rsid w:val="00B3216D"/>
    <w:rsid w:val="00B33B49"/>
    <w:rsid w:val="00B35C09"/>
    <w:rsid w:val="00B41893"/>
    <w:rsid w:val="00B418C0"/>
    <w:rsid w:val="00B50939"/>
    <w:rsid w:val="00B511A8"/>
    <w:rsid w:val="00B53990"/>
    <w:rsid w:val="00B566E4"/>
    <w:rsid w:val="00B5735B"/>
    <w:rsid w:val="00B644C2"/>
    <w:rsid w:val="00B67F49"/>
    <w:rsid w:val="00B8060B"/>
    <w:rsid w:val="00B838B5"/>
    <w:rsid w:val="00B85DC3"/>
    <w:rsid w:val="00B86187"/>
    <w:rsid w:val="00B9181D"/>
    <w:rsid w:val="00B93D54"/>
    <w:rsid w:val="00BB6F15"/>
    <w:rsid w:val="00BB77CC"/>
    <w:rsid w:val="00BC2816"/>
    <w:rsid w:val="00BC4A84"/>
    <w:rsid w:val="00BD467F"/>
    <w:rsid w:val="00BE005A"/>
    <w:rsid w:val="00BE5681"/>
    <w:rsid w:val="00BE6127"/>
    <w:rsid w:val="00C00193"/>
    <w:rsid w:val="00C06B40"/>
    <w:rsid w:val="00C0776A"/>
    <w:rsid w:val="00C17980"/>
    <w:rsid w:val="00C17AC0"/>
    <w:rsid w:val="00C2574D"/>
    <w:rsid w:val="00C262AF"/>
    <w:rsid w:val="00C32707"/>
    <w:rsid w:val="00C375B3"/>
    <w:rsid w:val="00C421BC"/>
    <w:rsid w:val="00C462EF"/>
    <w:rsid w:val="00C46A74"/>
    <w:rsid w:val="00C53ECA"/>
    <w:rsid w:val="00C557F9"/>
    <w:rsid w:val="00C60D55"/>
    <w:rsid w:val="00C628FF"/>
    <w:rsid w:val="00C64CE9"/>
    <w:rsid w:val="00C71E1C"/>
    <w:rsid w:val="00C7380B"/>
    <w:rsid w:val="00C75AEC"/>
    <w:rsid w:val="00C80B7D"/>
    <w:rsid w:val="00C846E9"/>
    <w:rsid w:val="00C84A35"/>
    <w:rsid w:val="00C93DD7"/>
    <w:rsid w:val="00C94D9C"/>
    <w:rsid w:val="00CA035B"/>
    <w:rsid w:val="00CA3752"/>
    <w:rsid w:val="00CA701C"/>
    <w:rsid w:val="00CB65BB"/>
    <w:rsid w:val="00CC0FDE"/>
    <w:rsid w:val="00CC2A54"/>
    <w:rsid w:val="00CC374F"/>
    <w:rsid w:val="00CC3DC2"/>
    <w:rsid w:val="00CC4FB9"/>
    <w:rsid w:val="00CE001C"/>
    <w:rsid w:val="00CE0D69"/>
    <w:rsid w:val="00CE128D"/>
    <w:rsid w:val="00CE1F2A"/>
    <w:rsid w:val="00CE6EF0"/>
    <w:rsid w:val="00CF001A"/>
    <w:rsid w:val="00CF4496"/>
    <w:rsid w:val="00CF5AD0"/>
    <w:rsid w:val="00CF6262"/>
    <w:rsid w:val="00CF6337"/>
    <w:rsid w:val="00CF6ABC"/>
    <w:rsid w:val="00CF7F35"/>
    <w:rsid w:val="00D13CA9"/>
    <w:rsid w:val="00D2189F"/>
    <w:rsid w:val="00D21A51"/>
    <w:rsid w:val="00D21C41"/>
    <w:rsid w:val="00D24713"/>
    <w:rsid w:val="00D31F0F"/>
    <w:rsid w:val="00D4513C"/>
    <w:rsid w:val="00D556B4"/>
    <w:rsid w:val="00D55BCF"/>
    <w:rsid w:val="00D62119"/>
    <w:rsid w:val="00D6707E"/>
    <w:rsid w:val="00D7132D"/>
    <w:rsid w:val="00D730E1"/>
    <w:rsid w:val="00D87567"/>
    <w:rsid w:val="00D920E9"/>
    <w:rsid w:val="00D926F4"/>
    <w:rsid w:val="00D941E5"/>
    <w:rsid w:val="00D9476E"/>
    <w:rsid w:val="00DB12D8"/>
    <w:rsid w:val="00DD5BF0"/>
    <w:rsid w:val="00DE2417"/>
    <w:rsid w:val="00DE43B9"/>
    <w:rsid w:val="00DF4CC6"/>
    <w:rsid w:val="00DF6E9B"/>
    <w:rsid w:val="00DF7768"/>
    <w:rsid w:val="00E00875"/>
    <w:rsid w:val="00E00ED0"/>
    <w:rsid w:val="00E01606"/>
    <w:rsid w:val="00E05817"/>
    <w:rsid w:val="00E07DA6"/>
    <w:rsid w:val="00E11410"/>
    <w:rsid w:val="00E1233E"/>
    <w:rsid w:val="00E13F46"/>
    <w:rsid w:val="00E2290B"/>
    <w:rsid w:val="00E30F20"/>
    <w:rsid w:val="00E5187E"/>
    <w:rsid w:val="00E536E2"/>
    <w:rsid w:val="00E543DF"/>
    <w:rsid w:val="00E6755A"/>
    <w:rsid w:val="00E70761"/>
    <w:rsid w:val="00E813F4"/>
    <w:rsid w:val="00E85978"/>
    <w:rsid w:val="00E86044"/>
    <w:rsid w:val="00E945B7"/>
    <w:rsid w:val="00E94ED6"/>
    <w:rsid w:val="00EA1224"/>
    <w:rsid w:val="00EA12C9"/>
    <w:rsid w:val="00EA131D"/>
    <w:rsid w:val="00EA34AC"/>
    <w:rsid w:val="00EA48D6"/>
    <w:rsid w:val="00EB1CE7"/>
    <w:rsid w:val="00EB6175"/>
    <w:rsid w:val="00EC11A6"/>
    <w:rsid w:val="00EC35BB"/>
    <w:rsid w:val="00EC6B20"/>
    <w:rsid w:val="00ED2E75"/>
    <w:rsid w:val="00ED409A"/>
    <w:rsid w:val="00ED560C"/>
    <w:rsid w:val="00EE0428"/>
    <w:rsid w:val="00EF2786"/>
    <w:rsid w:val="00EF2EE8"/>
    <w:rsid w:val="00EF32BC"/>
    <w:rsid w:val="00EF6C18"/>
    <w:rsid w:val="00F04F59"/>
    <w:rsid w:val="00F05D2A"/>
    <w:rsid w:val="00F07BA7"/>
    <w:rsid w:val="00F12CF0"/>
    <w:rsid w:val="00F17716"/>
    <w:rsid w:val="00F24532"/>
    <w:rsid w:val="00F44E16"/>
    <w:rsid w:val="00F46E3C"/>
    <w:rsid w:val="00F55515"/>
    <w:rsid w:val="00F56A9E"/>
    <w:rsid w:val="00F60D4F"/>
    <w:rsid w:val="00F648D0"/>
    <w:rsid w:val="00F64D1C"/>
    <w:rsid w:val="00F64F03"/>
    <w:rsid w:val="00F75BE7"/>
    <w:rsid w:val="00F95D04"/>
    <w:rsid w:val="00F95ED6"/>
    <w:rsid w:val="00F96C40"/>
    <w:rsid w:val="00FA7D9D"/>
    <w:rsid w:val="00FB00E0"/>
    <w:rsid w:val="00FB2C20"/>
    <w:rsid w:val="00FB6130"/>
    <w:rsid w:val="00FB7BFA"/>
    <w:rsid w:val="00FC49BC"/>
    <w:rsid w:val="00FD2520"/>
    <w:rsid w:val="00FF3C89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0D197"/>
  <w15:chartTrackingRefBased/>
  <w15:docId w15:val="{C4C0660A-6CFF-4A8D-A4F8-AAE02EB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F6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pPr>
      <w:keepNext/>
      <w:outlineLvl w:val="0"/>
    </w:pPr>
    <w:rPr>
      <w:sz w:val="24"/>
      <w:u w:val="single"/>
    </w:rPr>
  </w:style>
  <w:style w:type="paragraph" w:styleId="Overskrift2">
    <w:name w:val="heading 2"/>
    <w:basedOn w:val="Normal"/>
    <w:next w:val="Normal"/>
    <w:qFormat/>
    <w:pPr>
      <w:keepNext/>
      <w:textAlignment w:val="auto"/>
      <w:outlineLvl w:val="1"/>
    </w:pPr>
    <w:rPr>
      <w:rFonts w:eastAsia="Arial Unicode MS"/>
      <w:b/>
      <w:sz w:val="28"/>
      <w:u w:val="single"/>
    </w:rPr>
  </w:style>
  <w:style w:type="paragraph" w:styleId="Overskrift3">
    <w:name w:val="heading 3"/>
    <w:basedOn w:val="Normal"/>
    <w:next w:val="Normal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Times New Roman" w:hAnsi="Times New Roman"/>
      <w:b/>
      <w:bCs/>
      <w:sz w:val="24"/>
      <w:szCs w:val="24"/>
    </w:rPr>
  </w:style>
  <w:style w:type="paragraph" w:styleId="Overskrift4">
    <w:name w:val="heading 4"/>
    <w:basedOn w:val="Normal"/>
    <w:next w:val="Normal"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Times New Roman" w:hAnsi="Times New Roman"/>
      <w:sz w:val="24"/>
      <w:szCs w:val="24"/>
    </w:rPr>
  </w:style>
  <w:style w:type="paragraph" w:styleId="Overskrift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rFonts w:ascii="Times New Roman" w:hAnsi="Times New Roman"/>
      <w:sz w:val="24"/>
      <w:szCs w:val="24"/>
    </w:rPr>
  </w:style>
  <w:style w:type="paragraph" w:styleId="Overskrift6">
    <w:name w:val="heading 6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5"/>
    </w:pPr>
    <w:rPr>
      <w:rFonts w:ascii="Times New Roman" w:hAnsi="Times New Roman"/>
      <w:sz w:val="24"/>
      <w:szCs w:val="24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tabs>
        <w:tab w:val="left" w:pos="0"/>
      </w:tabs>
      <w:ind w:left="720"/>
      <w:outlineLvl w:val="7"/>
    </w:pPr>
    <w:rPr>
      <w:u w:val="single"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overflowPunct/>
      <w:autoSpaceDE/>
      <w:autoSpaceDN/>
      <w:adjustRightInd/>
      <w:spacing w:line="240" w:lineRule="atLeast"/>
      <w:ind w:left="1584" w:hanging="1584"/>
      <w:textAlignment w:val="auto"/>
      <w:outlineLvl w:val="8"/>
    </w:pPr>
    <w:rPr>
      <w:rFonts w:ascii="Times New Roman" w:hAnsi="Times New Roman"/>
      <w:sz w:val="2"/>
      <w:szCs w:val="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Firmanavn">
    <w:name w:val="Firmanavn"/>
    <w:basedOn w:val="Brdtekst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semiHidden/>
    <w:rPr>
      <w:color w:val="0000FF"/>
      <w:u w:val="single"/>
    </w:rPr>
  </w:style>
  <w:style w:type="paragraph" w:styleId="Nummerertliste">
    <w:name w:val="List Number"/>
    <w:basedOn w:val="Normal"/>
    <w:semiHidden/>
    <w:pPr>
      <w:numPr>
        <w:numId w:val="6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INNH1">
    <w:name w:val="toc 1"/>
    <w:basedOn w:val="Normal"/>
    <w:next w:val="Normal"/>
    <w:autoRedefine/>
    <w:semiHidden/>
    <w:pPr>
      <w:overflowPunct/>
      <w:autoSpaceDE/>
      <w:autoSpaceDN/>
      <w:adjustRightInd/>
      <w:spacing w:before="120" w:after="120"/>
      <w:textAlignment w:val="auto"/>
    </w:pPr>
    <w:rPr>
      <w:rFonts w:ascii="Times New Roman" w:hAnsi="Times New Roman"/>
      <w:b/>
      <w:bCs/>
      <w:sz w:val="24"/>
      <w:szCs w:val="24"/>
    </w:rPr>
  </w:style>
  <w:style w:type="paragraph" w:styleId="INNH2">
    <w:name w:val="toc 2"/>
    <w:basedOn w:val="Normal"/>
    <w:next w:val="Normal"/>
    <w:autoRedefine/>
    <w:semiHidden/>
    <w:pPr>
      <w:tabs>
        <w:tab w:val="left" w:pos="960"/>
        <w:tab w:val="right" w:leader="dot" w:pos="8499"/>
      </w:tabs>
      <w:overflowPunct/>
      <w:autoSpaceDE/>
      <w:autoSpaceDN/>
      <w:adjustRightInd/>
      <w:spacing w:line="360" w:lineRule="auto"/>
      <w:textAlignment w:val="auto"/>
    </w:pPr>
    <w:rPr>
      <w:rFonts w:ascii="Times New Roman" w:hAnsi="Times New Roman"/>
      <w:sz w:val="18"/>
      <w:szCs w:val="18"/>
    </w:rPr>
  </w:style>
  <w:style w:type="paragraph" w:styleId="Brdtekstinnrykk">
    <w:name w:val="Body Text Indent"/>
    <w:basedOn w:val="Normal"/>
    <w:semiHidden/>
    <w:pPr>
      <w:overflowPunct/>
      <w:autoSpaceDE/>
      <w:autoSpaceDN/>
      <w:adjustRightInd/>
      <w:ind w:left="700"/>
      <w:textAlignment w:val="auto"/>
    </w:pPr>
    <w:rPr>
      <w:rFonts w:ascii="Times New Roman" w:hAnsi="Times New Roman"/>
      <w:szCs w:val="22"/>
    </w:rPr>
  </w:style>
  <w:style w:type="paragraph" w:styleId="Sluttnotetekst">
    <w:name w:val="endnote text"/>
    <w:basedOn w:val="Normal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Blokktekst">
    <w:name w:val="Block Text"/>
    <w:basedOn w:val="Normal"/>
    <w:semiHidden/>
    <w:pPr>
      <w:tabs>
        <w:tab w:val="left" w:pos="709"/>
        <w:tab w:val="left" w:pos="1418"/>
        <w:tab w:val="left" w:pos="1843"/>
        <w:tab w:val="left" w:pos="6946"/>
      </w:tabs>
      <w:overflowPunct/>
      <w:autoSpaceDE/>
      <w:autoSpaceDN/>
      <w:adjustRightInd/>
      <w:ind w:left="709" w:right="-22" w:hanging="709"/>
      <w:textAlignment w:val="auto"/>
    </w:pPr>
    <w:rPr>
      <w:rFonts w:ascii="Times New Roman" w:hAnsi="Times New Roman"/>
      <w:szCs w:val="22"/>
    </w:rPr>
  </w:style>
  <w:style w:type="paragraph" w:styleId="INNH5">
    <w:name w:val="toc 5"/>
    <w:basedOn w:val="Normal"/>
    <w:next w:val="Normal"/>
    <w:autoRedefine/>
    <w:semiHidden/>
    <w:pPr>
      <w:overflowPunct/>
      <w:autoSpaceDE/>
      <w:autoSpaceDN/>
      <w:adjustRightInd/>
      <w:ind w:left="800"/>
      <w:textAlignment w:val="auto"/>
    </w:pPr>
    <w:rPr>
      <w:rFonts w:ascii="Times New Roman" w:hAnsi="Times New Roman"/>
      <w:sz w:val="24"/>
      <w:szCs w:val="24"/>
    </w:rPr>
  </w:style>
  <w:style w:type="paragraph" w:styleId="Brdtekstinnrykk3">
    <w:name w:val="Body Text Indent 3"/>
    <w:basedOn w:val="Normal"/>
    <w:semiHidden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2"/>
    </w:rPr>
  </w:style>
  <w:style w:type="paragraph" w:customStyle="1" w:styleId="Stil">
    <w:name w:val="Stil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Sterk">
    <w:name w:val="Strong"/>
    <w:qFormat/>
    <w:rPr>
      <w:b/>
      <w:bCs/>
    </w:rPr>
  </w:style>
  <w:style w:type="paragraph" w:styleId="Rentekst">
    <w:name w:val="Plain Text"/>
    <w:basedOn w:val="Normal"/>
    <w:semiHidden/>
    <w:unhideWhenUsed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</w:rPr>
  </w:style>
  <w:style w:type="paragraph" w:styleId="Liste">
    <w:name w:val="List"/>
    <w:basedOn w:val="Normal"/>
    <w:semiHidden/>
    <w:unhideWhenUsed/>
    <w:pPr>
      <w:overflowPunct/>
      <w:autoSpaceDE/>
      <w:autoSpaceDN/>
      <w:adjustRightInd/>
      <w:ind w:left="283" w:hanging="283"/>
      <w:textAlignment w:val="auto"/>
    </w:pPr>
    <w:rPr>
      <w:rFonts w:ascii="Times New Roman" w:hAnsi="Times New Roman"/>
      <w:sz w:val="24"/>
      <w:szCs w:val="24"/>
    </w:rPr>
  </w:style>
  <w:style w:type="paragraph" w:customStyle="1" w:styleId="Brdtekstpaaflgende">
    <w:name w:val="Brødtekst paafølgende"/>
    <w:basedOn w:val="Brdtekst"/>
    <w:pPr>
      <w:overflowPunct/>
      <w:autoSpaceDE/>
      <w:autoSpaceDN/>
      <w:adjustRightInd/>
      <w:spacing w:before="60" w:after="60"/>
      <w:textAlignment w:val="auto"/>
    </w:pPr>
    <w:rPr>
      <w:rFonts w:ascii="Times New Roman" w:hAnsi="Times New Roman"/>
    </w:rPr>
  </w:style>
  <w:style w:type="character" w:styleId="Sidetall">
    <w:name w:val="page number"/>
    <w:basedOn w:val="Standardskriftforavsnitt"/>
    <w:semiHidden/>
  </w:style>
  <w:style w:type="paragraph" w:styleId="Brdtekstinnrykk2">
    <w:name w:val="Body Text Indent 2"/>
    <w:basedOn w:val="Normal"/>
    <w:semiHidden/>
    <w:pPr>
      <w:tabs>
        <w:tab w:val="left" w:pos="0"/>
      </w:tabs>
      <w:ind w:left="708"/>
    </w:pPr>
    <w:rPr>
      <w:rFonts w:ascii="Times New Roman" w:hAnsi="Times New Roman"/>
      <w:b/>
      <w:bCs/>
    </w:rPr>
  </w:style>
  <w:style w:type="table" w:styleId="Tabellrutenett">
    <w:name w:val="Table Grid"/>
    <w:basedOn w:val="TableNormal"/>
    <w:uiPriority w:val="59"/>
    <w:rsid w:val="003E61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bletekstTegn">
    <w:name w:val="Bobletekst Tegn"/>
    <w:uiPriority w:val="99"/>
    <w:semiHidden/>
    <w:rsid w:val="001C4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9" ma:contentTypeDescription="Opprett et nytt dokument." ma:contentTypeScope="" ma:versionID="1dc9edd30e64b33cfc90369a45250437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ba696383629a212df3349e2c57b2e267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appe" minOccurs="0"/>
                <xsd:element ref="ns2:Akt_x00f8_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appe" ma:index="3" nillable="true" ma:displayName="Mappe" ma:format="Dropdown" ma:internalName="Mappe" ma:readOnly="false">
      <xsd:simpleType>
        <xsd:restriction base="dms:Text">
          <xsd:maxLength value="255"/>
        </xsd:restriction>
      </xsd:simpleType>
    </xsd:element>
    <xsd:element name="Akt_x00f8_r" ma:index="4" nillable="true" ma:displayName="Aktør" ma:format="Dropdown" ma:internalName="Akt_x00f8_r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hidden="true" ma:internalName="SharedWithDetails" ma:readOnly="true">
      <xsd:simpleType>
        <xsd:restriction base="dms:Note"/>
      </xsd:simpleType>
    </xsd:element>
    <xsd:element name="TaxCatchAll" ma:index="14" nillable="true" ma:displayName="Taxonomy Catch All Column" ma:hidden="true" ma:list="{3e3e4298-1414-4ccd-b18d-98f777b72e8e}" ma:internalName="TaxCatchAll" ma:readOnly="false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_x00f8_r xmlns="6a0166b7-0494-460c-a678-d94bf8f11e09" xsi:nil="true"/>
    <TaxCatchAll xmlns="4d244575-5aca-454a-8a2b-edd3f60df71c" xsi:nil="true"/>
    <Mapp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EA671-329E-4DD6-8EFA-4D8171DAE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65E626-4097-422C-8E6D-BEF2FD301A2B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3.xml><?xml version="1.0" encoding="utf-8"?>
<ds:datastoreItem xmlns:ds="http://schemas.openxmlformats.org/officeDocument/2006/customXml" ds:itemID="{E2DE9755-F47D-428A-A6E7-EB4C52BA5B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332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Deres ref</vt:lpstr>
    </vt:vector>
  </TitlesOfParts>
  <Company>Tønsberg kommune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Deres ref</dc:title>
  <dc:subject/>
  <dc:creator>IT</dc:creator>
  <cp:keywords/>
  <cp:lastModifiedBy>Therese Borge</cp:lastModifiedBy>
  <cp:revision>2</cp:revision>
  <cp:lastPrinted>2025-01-09T00:50:00Z</cp:lastPrinted>
  <dcterms:created xsi:type="dcterms:W3CDTF">2026-06-30T06:29:00Z</dcterms:created>
  <dcterms:modified xsi:type="dcterms:W3CDTF">2026-06-30T06:29:00Z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